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6C68C4">
        <w:rPr>
          <w:sz w:val="28"/>
          <w:szCs w:val="28"/>
          <w:u w:val="single"/>
        </w:rPr>
        <w:t>24</w:t>
      </w:r>
      <w:r w:rsidR="00A13879">
        <w:rPr>
          <w:sz w:val="28"/>
          <w:szCs w:val="28"/>
          <w:u w:val="single"/>
        </w:rPr>
        <w:t xml:space="preserve"> октября  </w:t>
      </w:r>
      <w:r>
        <w:rPr>
          <w:sz w:val="28"/>
          <w:szCs w:val="28"/>
          <w:u w:val="single"/>
        </w:rPr>
        <w:t>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</w:t>
      </w:r>
      <w:bookmarkStart w:id="0" w:name="_GoBack"/>
      <w:bookmarkEnd w:id="0"/>
      <w:r w:rsidRPr="00282483">
        <w:rPr>
          <w:sz w:val="28"/>
          <w:szCs w:val="28"/>
        </w:rPr>
        <w:t xml:space="preserve">        </w:t>
      </w:r>
      <w:r w:rsidRPr="00E57642">
        <w:rPr>
          <w:sz w:val="28"/>
          <w:szCs w:val="28"/>
        </w:rPr>
        <w:t>№</w:t>
      </w:r>
      <w:r w:rsidR="008E025D">
        <w:rPr>
          <w:sz w:val="28"/>
          <w:szCs w:val="28"/>
        </w:rPr>
        <w:t xml:space="preserve"> </w:t>
      </w:r>
      <w:r w:rsidR="00A13879">
        <w:rPr>
          <w:sz w:val="28"/>
          <w:szCs w:val="28"/>
        </w:rPr>
        <w:t>8</w:t>
      </w:r>
      <w:r w:rsidR="008E025D">
        <w:rPr>
          <w:sz w:val="28"/>
          <w:szCs w:val="28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2020 и 2021 годов</w:t>
      </w:r>
      <w:r w:rsidRPr="00282483">
        <w:rPr>
          <w:sz w:val="28"/>
          <w:szCs w:val="28"/>
        </w:rPr>
        <w:t xml:space="preserve">» от </w:t>
      </w:r>
      <w:r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246,</w:t>
      </w:r>
      <w:r w:rsidRPr="002304B2">
        <w:rPr>
          <w:sz w:val="28"/>
          <w:szCs w:val="28"/>
        </w:rPr>
        <w:t xml:space="preserve"> </w:t>
      </w:r>
      <w:r>
        <w:rPr>
          <w:sz w:val="28"/>
          <w:szCs w:val="28"/>
        </w:rPr>
        <w:t>от 21.02.2019 № 258, от 11.04.2019 № 261, от 23.05.2019 № 268, от 13.06.2019 № 275, от 07.08.2019 № 279, № 281 от 05.09.2019</w:t>
      </w:r>
      <w:r w:rsidRPr="00282483">
        <w:rPr>
          <w:sz w:val="28"/>
          <w:szCs w:val="28"/>
        </w:rPr>
        <w:t xml:space="preserve"> следующие изменения</w:t>
      </w:r>
      <w:r w:rsidR="00005629" w:rsidRPr="00282483">
        <w:rPr>
          <w:sz w:val="28"/>
          <w:szCs w:val="28"/>
        </w:rPr>
        <w:t>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ED2A9B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264E0" w:rsidRPr="008A680C">
        <w:rPr>
          <w:sz w:val="28"/>
          <w:szCs w:val="28"/>
        </w:rPr>
        <w:t>асть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C68C4">
        <w:rPr>
          <w:rFonts w:ascii="Times New Roman" w:hAnsi="Times New Roman" w:cs="Times New Roman"/>
          <w:sz w:val="28"/>
          <w:szCs w:val="28"/>
        </w:rPr>
        <w:t>819 879,2618</w:t>
      </w:r>
      <w:r w:rsidR="00350A65">
        <w:rPr>
          <w:rFonts w:ascii="Times New Roman" w:hAnsi="Times New Roman" w:cs="Times New Roman"/>
          <w:sz w:val="28"/>
          <w:szCs w:val="28"/>
        </w:rPr>
        <w:t>7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6C68C4">
        <w:rPr>
          <w:rFonts w:ascii="Times New Roman" w:hAnsi="Times New Roman" w:cs="Times New Roman"/>
          <w:sz w:val="28"/>
          <w:szCs w:val="28"/>
        </w:rPr>
        <w:t>603 312,5532</w:t>
      </w:r>
      <w:r w:rsidR="00350A65">
        <w:rPr>
          <w:rFonts w:ascii="Times New Roman" w:hAnsi="Times New Roman" w:cs="Times New Roman"/>
          <w:sz w:val="28"/>
          <w:szCs w:val="28"/>
        </w:rPr>
        <w:t>7</w:t>
      </w:r>
      <w:r w:rsidRPr="00E04F54">
        <w:rPr>
          <w:b/>
          <w:bCs/>
          <w:sz w:val="16"/>
          <w:szCs w:val="16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C68C4">
        <w:rPr>
          <w:rFonts w:ascii="Times New Roman" w:hAnsi="Times New Roman" w:cs="Times New Roman"/>
          <w:sz w:val="28"/>
          <w:szCs w:val="28"/>
        </w:rPr>
        <w:t>8</w:t>
      </w:r>
      <w:r w:rsidR="00777658">
        <w:rPr>
          <w:rFonts w:ascii="Times New Roman" w:hAnsi="Times New Roman" w:cs="Times New Roman"/>
          <w:sz w:val="28"/>
          <w:szCs w:val="28"/>
        </w:rPr>
        <w:t>33</w:t>
      </w:r>
      <w:r w:rsidR="006C68C4">
        <w:rPr>
          <w:rFonts w:ascii="Times New Roman" w:hAnsi="Times New Roman" w:cs="Times New Roman"/>
          <w:sz w:val="28"/>
          <w:szCs w:val="28"/>
        </w:rPr>
        <w:t xml:space="preserve"> 080,0280</w:t>
      </w:r>
      <w:r w:rsidR="00777658">
        <w:rPr>
          <w:rFonts w:ascii="Times New Roman" w:hAnsi="Times New Roman" w:cs="Times New Roman"/>
          <w:sz w:val="28"/>
          <w:szCs w:val="28"/>
        </w:rPr>
        <w:t>3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862568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862568" w:rsidRPr="00862568">
        <w:rPr>
          <w:rFonts w:ascii="Times New Roman" w:hAnsi="Times New Roman" w:cs="Times New Roman"/>
          <w:sz w:val="28"/>
          <w:szCs w:val="28"/>
        </w:rPr>
        <w:t>13 200,76616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4264E0" w:rsidRPr="00282483" w:rsidRDefault="004264E0" w:rsidP="00ED2A9B">
      <w:p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</w:p>
    <w:p w:rsidR="002641CE" w:rsidRPr="00E04F54" w:rsidRDefault="002641CE" w:rsidP="00ED2A9B">
      <w:pPr>
        <w:pStyle w:val="ConsPlusNormal"/>
        <w:numPr>
          <w:ilvl w:val="0"/>
          <w:numId w:val="3"/>
        </w:numPr>
        <w:tabs>
          <w:tab w:val="clear" w:pos="1070"/>
          <w:tab w:val="num" w:pos="709"/>
          <w:tab w:val="left" w:pos="851"/>
          <w:tab w:val="num" w:pos="900"/>
          <w:tab w:val="left" w:pos="1080"/>
        </w:tabs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641CE" w:rsidRPr="00E04F54" w:rsidRDefault="002641CE" w:rsidP="00ED2A9B">
      <w:pPr>
        <w:pStyle w:val="ConsPlusNormal"/>
        <w:tabs>
          <w:tab w:val="num" w:pos="709"/>
          <w:tab w:val="left" w:pos="851"/>
          <w:tab w:val="num" w:pos="90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03825">
        <w:rPr>
          <w:rFonts w:ascii="Times New Roman" w:hAnsi="Times New Roman" w:cs="Times New Roman"/>
          <w:sz w:val="28"/>
          <w:szCs w:val="28"/>
        </w:rPr>
        <w:t>708 454,79600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603825" w:rsidRPr="00603825">
        <w:rPr>
          <w:rFonts w:ascii="Times New Roman" w:hAnsi="Times New Roman" w:cs="Times New Roman"/>
          <w:sz w:val="28"/>
          <w:szCs w:val="28"/>
        </w:rPr>
        <w:t>501 461,59600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792855" w:rsidRPr="002C4D76" w:rsidRDefault="002641CE" w:rsidP="006C3A07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234D1">
        <w:rPr>
          <w:rFonts w:ascii="Times New Roman" w:hAnsi="Times New Roman" w:cs="Times New Roman"/>
          <w:sz w:val="28"/>
          <w:szCs w:val="28"/>
        </w:rPr>
        <w:t>679</w:t>
      </w:r>
      <w:r w:rsidR="00603825">
        <w:rPr>
          <w:rFonts w:ascii="Times New Roman" w:hAnsi="Times New Roman" w:cs="Times New Roman"/>
          <w:sz w:val="28"/>
          <w:szCs w:val="28"/>
        </w:rPr>
        <w:t xml:space="preserve"> </w:t>
      </w:r>
      <w:r w:rsidR="007A1D7B">
        <w:rPr>
          <w:rFonts w:ascii="Times New Roman" w:hAnsi="Times New Roman" w:cs="Times New Roman"/>
          <w:sz w:val="28"/>
          <w:szCs w:val="28"/>
        </w:rPr>
        <w:t>914</w:t>
      </w:r>
      <w:r w:rsidR="00603825">
        <w:rPr>
          <w:rFonts w:ascii="Times New Roman" w:hAnsi="Times New Roman" w:cs="Times New Roman"/>
          <w:sz w:val="28"/>
          <w:szCs w:val="28"/>
        </w:rPr>
        <w:t>,79600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792855">
        <w:rPr>
          <w:rFonts w:ascii="Times New Roman" w:hAnsi="Times New Roman" w:cs="Times New Roman"/>
          <w:sz w:val="28"/>
          <w:szCs w:val="28"/>
        </w:rPr>
        <w:t xml:space="preserve">, </w:t>
      </w:r>
      <w:r w:rsidR="00792855" w:rsidRPr="002C4D76">
        <w:rPr>
          <w:rFonts w:ascii="Times New Roman" w:hAnsi="Times New Roman" w:cs="Times New Roman"/>
          <w:sz w:val="28"/>
          <w:szCs w:val="28"/>
        </w:rPr>
        <w:t>в том числе условно утверждаемые расходы в сумме 5 830,00000 тыс. рублей;</w:t>
      </w:r>
    </w:p>
    <w:p w:rsidR="002641CE" w:rsidRDefault="002641CE" w:rsidP="00ED2A9B">
      <w:pPr>
        <w:pStyle w:val="ConsPlusNormal"/>
        <w:tabs>
          <w:tab w:val="left" w:pos="851"/>
          <w:tab w:val="num" w:pos="900"/>
          <w:tab w:val="num" w:pos="1260"/>
        </w:tabs>
        <w:ind w:left="1260" w:hanging="551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7A1D7B" w:rsidRPr="00E04F54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F234D1">
        <w:rPr>
          <w:rFonts w:ascii="Times New Roman" w:hAnsi="Times New Roman" w:cs="Times New Roman"/>
          <w:sz w:val="28"/>
          <w:szCs w:val="28"/>
        </w:rPr>
        <w:t xml:space="preserve">28 </w:t>
      </w:r>
      <w:r w:rsidR="007A1D7B">
        <w:rPr>
          <w:rFonts w:ascii="Times New Roman" w:hAnsi="Times New Roman" w:cs="Times New Roman"/>
          <w:sz w:val="28"/>
          <w:szCs w:val="28"/>
        </w:rPr>
        <w:t>54</w:t>
      </w:r>
      <w:r w:rsidRPr="00E31A36">
        <w:rPr>
          <w:rFonts w:ascii="Times New Roman" w:hAnsi="Times New Roman" w:cs="Times New Roman"/>
          <w:sz w:val="28"/>
          <w:szCs w:val="28"/>
        </w:rPr>
        <w:t>0,00000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9222D" w:rsidRPr="00E04F54" w:rsidRDefault="00C9222D" w:rsidP="00ED2A9B">
      <w:pPr>
        <w:pStyle w:val="ConsPlusNormal"/>
        <w:tabs>
          <w:tab w:val="left" w:pos="851"/>
          <w:tab w:val="num" w:pos="900"/>
          <w:tab w:val="num" w:pos="1260"/>
        </w:tabs>
        <w:ind w:left="12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C3A07" w:rsidRDefault="00C5649C" w:rsidP="006C3A0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="006C3A07" w:rsidRPr="008A680C">
        <w:rPr>
          <w:sz w:val="28"/>
          <w:szCs w:val="28"/>
        </w:rPr>
        <w:t xml:space="preserve">статьи </w:t>
      </w:r>
      <w:r w:rsidR="006C3A07">
        <w:rPr>
          <w:sz w:val="28"/>
          <w:szCs w:val="28"/>
        </w:rPr>
        <w:t>8</w:t>
      </w:r>
      <w:r w:rsidR="006C3A07" w:rsidRPr="008A680C">
        <w:rPr>
          <w:sz w:val="28"/>
          <w:szCs w:val="28"/>
        </w:rPr>
        <w:t xml:space="preserve"> </w:t>
      </w:r>
      <w:r w:rsidR="006C3A07">
        <w:rPr>
          <w:sz w:val="28"/>
          <w:szCs w:val="28"/>
        </w:rPr>
        <w:t xml:space="preserve">изложить </w:t>
      </w:r>
      <w:r w:rsidR="006C3A07" w:rsidRPr="008A680C">
        <w:rPr>
          <w:sz w:val="28"/>
          <w:szCs w:val="28"/>
        </w:rPr>
        <w:t>в следующей редакции</w:t>
      </w:r>
      <w:r w:rsidR="006C3A07">
        <w:rPr>
          <w:sz w:val="28"/>
          <w:szCs w:val="28"/>
        </w:rPr>
        <w:t>:</w:t>
      </w:r>
    </w:p>
    <w:p w:rsidR="006C3A07" w:rsidRDefault="006C3A07" w:rsidP="006C3A07">
      <w:pPr>
        <w:tabs>
          <w:tab w:val="left" w:pos="709"/>
        </w:tabs>
        <w:ind w:left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3)</w:t>
      </w:r>
      <w:r w:rsidR="009861AE">
        <w:rPr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 xml:space="preserve">объем расходов на обслуживание муниципального долга Мухоршибирского района в 2019 году в сумме </w:t>
      </w:r>
      <w:r>
        <w:rPr>
          <w:rFonts w:cs="Times New Roman"/>
          <w:sz w:val="28"/>
          <w:szCs w:val="28"/>
        </w:rPr>
        <w:t>23,17343</w:t>
      </w:r>
      <w:r w:rsidRPr="00937A9B">
        <w:rPr>
          <w:rFonts w:cs="Times New Roman"/>
          <w:sz w:val="28"/>
          <w:szCs w:val="28"/>
        </w:rPr>
        <w:t xml:space="preserve"> тыс. рублей, в 2020 году – </w:t>
      </w:r>
      <w:r w:rsidR="007A1D7B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>,</w:t>
      </w:r>
      <w:r w:rsidR="007A1D7B">
        <w:rPr>
          <w:rFonts w:cs="Times New Roman"/>
          <w:sz w:val="28"/>
          <w:szCs w:val="28"/>
        </w:rPr>
        <w:t>38763</w:t>
      </w:r>
      <w:r w:rsidRPr="00937A9B">
        <w:rPr>
          <w:rFonts w:cs="Times New Roman"/>
          <w:sz w:val="28"/>
          <w:szCs w:val="28"/>
        </w:rPr>
        <w:t xml:space="preserve"> тыс. рублей, в 2021 году – 0,0 тыс. рублей.</w:t>
      </w:r>
    </w:p>
    <w:p w:rsidR="006C3A07" w:rsidRDefault="006C3A07" w:rsidP="006C3A07">
      <w:pPr>
        <w:tabs>
          <w:tab w:val="left" w:pos="709"/>
        </w:tabs>
        <w:ind w:left="709"/>
        <w:jc w:val="both"/>
        <w:rPr>
          <w:sz w:val="28"/>
          <w:szCs w:val="28"/>
        </w:rPr>
      </w:pP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E31A36">
        <w:rPr>
          <w:sz w:val="28"/>
          <w:szCs w:val="28"/>
        </w:rPr>
        <w:t>5, 6, 7, 8, 9, 10, 11, 12</w:t>
      </w:r>
      <w:r w:rsidR="006C3A07">
        <w:rPr>
          <w:sz w:val="28"/>
          <w:szCs w:val="28"/>
        </w:rPr>
        <w:t>, 13</w:t>
      </w:r>
      <w:r w:rsidR="00EF4477">
        <w:rPr>
          <w:sz w:val="28"/>
          <w:szCs w:val="28"/>
        </w:rPr>
        <w:t>, 14</w:t>
      </w:r>
      <w:r w:rsidR="00E31A36">
        <w:rPr>
          <w:sz w:val="28"/>
          <w:szCs w:val="28"/>
        </w:rPr>
        <w:t xml:space="preserve"> 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31A36" w:rsidRDefault="00E31A36" w:rsidP="00ED2A9B">
      <w:pPr>
        <w:tabs>
          <w:tab w:val="left" w:pos="851"/>
          <w:tab w:val="num" w:pos="900"/>
        </w:tabs>
        <w:jc w:val="both"/>
        <w:rPr>
          <w:sz w:val="28"/>
          <w:szCs w:val="28"/>
        </w:rPr>
      </w:pPr>
    </w:p>
    <w:p w:rsidR="00EE4F1F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C9222D">
        <w:rPr>
          <w:sz w:val="28"/>
          <w:szCs w:val="28"/>
        </w:rPr>
        <w:t>2</w:t>
      </w:r>
      <w:r w:rsidR="002B3857">
        <w:rPr>
          <w:sz w:val="28"/>
          <w:szCs w:val="28"/>
        </w:rPr>
        <w:t>, 3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D53E5F" w:rsidRDefault="00D53E5F" w:rsidP="00ED2A9B">
      <w:p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</w:p>
    <w:p w:rsidR="00EE4F1F" w:rsidRPr="00282483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 w:rsidR="00F65CA7">
        <w:rPr>
          <w:sz w:val="28"/>
          <w:szCs w:val="28"/>
        </w:rPr>
        <w:t xml:space="preserve"> и </w:t>
      </w:r>
      <w:r w:rsidR="00F65CA7" w:rsidRPr="00F65CA7">
        <w:rPr>
          <w:sz w:val="28"/>
          <w:szCs w:val="28"/>
        </w:rPr>
        <w:t>плановый период 2020 год</w:t>
      </w:r>
      <w:r w:rsidR="00F65CA7">
        <w:rPr>
          <w:sz w:val="28"/>
          <w:szCs w:val="28"/>
        </w:rPr>
        <w:t>а</w:t>
      </w:r>
      <w:r w:rsidRPr="00282483">
        <w:rPr>
          <w:sz w:val="28"/>
          <w:szCs w:val="28"/>
        </w:rPr>
        <w:t>.</w:t>
      </w:r>
    </w:p>
    <w:p w:rsidR="00F65CA7" w:rsidRDefault="00F65CA7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51F62" w:rsidRPr="00CD29E9" w:rsidRDefault="00251F62" w:rsidP="00E42C0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</w:t>
      </w:r>
    </w:p>
    <w:p w:rsidR="00251F62" w:rsidRPr="00CD29E9" w:rsidRDefault="00251F62" w:rsidP="00E42C0F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E42C0F">
      <w:pPr>
        <w:jc w:val="right"/>
      </w:pPr>
      <w:r w:rsidRPr="00CD29E9">
        <w:t>МО «Мухоршибирский район»</w:t>
      </w:r>
    </w:p>
    <w:p w:rsidR="00251F62" w:rsidRPr="00CD29E9" w:rsidRDefault="00251F62" w:rsidP="00E42C0F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E42C0F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E42C0F">
      <w:pPr>
        <w:jc w:val="right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</w:t>
      </w:r>
    </w:p>
    <w:p w:rsidR="00251F62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50536,90000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42236,90000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8300,00000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350A6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198673,6892</w:t>
            </w:r>
            <w:r w:rsidR="00350A65">
              <w:rPr>
                <w:b/>
                <w:bCs/>
                <w:szCs w:val="20"/>
              </w:rPr>
              <w:t>2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1554,00000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1316,14268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350A6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946,7021</w:t>
            </w:r>
            <w:r w:rsidR="00350A65">
              <w:rPr>
                <w:szCs w:val="20"/>
              </w:rPr>
              <w:t>6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33 580,40000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№761 "О Национальной стратегии действий в интересах детей на 2012-2017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9 473,80000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и городских округов в респулике Бурятия на оплату труда обслуживаюсего персонала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Субсидия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01.01.2019г.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9 395,40000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15 439,90000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833,07970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169,18297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1 230,30047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2 612,80000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23 339,70000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268 349,60000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93 419,60400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62CF4" w:rsidRPr="00AD67BD" w:rsidTr="00462CF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62CF4" w:rsidRPr="00AD67BD" w:rsidTr="00462CF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88 863,72000</w:t>
            </w:r>
          </w:p>
        </w:tc>
      </w:tr>
      <w:tr w:rsidR="00462CF4" w:rsidRPr="00AD67BD" w:rsidTr="00462CF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-7 667,23995</w:t>
            </w:r>
          </w:p>
        </w:tc>
      </w:tr>
      <w:tr w:rsidR="00462CF4" w:rsidRPr="00AD67BD" w:rsidTr="00462CF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CF4" w:rsidRDefault="00462CF4" w:rsidP="00462C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CF4" w:rsidRDefault="00462CF4" w:rsidP="00462C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-7 667,23995</w:t>
            </w:r>
          </w:p>
        </w:tc>
      </w:tr>
      <w:tr w:rsidR="005A1DAD" w:rsidRPr="00AD67BD" w:rsidTr="00462CF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DAD" w:rsidRDefault="005A1DAD" w:rsidP="00462CF4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DAD" w:rsidRDefault="00462CF4" w:rsidP="00350A65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603 312,5532</w:t>
            </w:r>
            <w:r w:rsidR="00350A65">
              <w:rPr>
                <w:b/>
                <w:bCs/>
                <w:szCs w:val="20"/>
              </w:rPr>
              <w:t>7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8939C8" w:rsidRDefault="008939C8" w:rsidP="00E31A36">
      <w:pPr>
        <w:jc w:val="right"/>
        <w:outlineLvl w:val="0"/>
        <w:rPr>
          <w:rFonts w:cs="Times New Roman"/>
          <w:szCs w:val="20"/>
        </w:rPr>
      </w:pPr>
    </w:p>
    <w:p w:rsidR="002965D3" w:rsidRDefault="002965D3" w:rsidP="008939C8">
      <w:pPr>
        <w:jc w:val="right"/>
        <w:outlineLvl w:val="0"/>
        <w:rPr>
          <w:rFonts w:cs="Times New Roman"/>
          <w:szCs w:val="20"/>
        </w:rPr>
      </w:pPr>
    </w:p>
    <w:p w:rsidR="002965D3" w:rsidRDefault="002965D3" w:rsidP="008939C8">
      <w:pPr>
        <w:jc w:val="right"/>
        <w:outlineLvl w:val="0"/>
        <w:rPr>
          <w:rFonts w:cs="Times New Roman"/>
          <w:szCs w:val="20"/>
        </w:rPr>
      </w:pPr>
    </w:p>
    <w:p w:rsidR="002965D3" w:rsidRDefault="002965D3" w:rsidP="008939C8">
      <w:pPr>
        <w:jc w:val="right"/>
        <w:outlineLvl w:val="0"/>
        <w:rPr>
          <w:rFonts w:cs="Times New Roman"/>
          <w:szCs w:val="20"/>
        </w:rPr>
      </w:pPr>
    </w:p>
    <w:p w:rsidR="002965D3" w:rsidRDefault="002965D3" w:rsidP="008939C8">
      <w:pPr>
        <w:jc w:val="right"/>
        <w:outlineLvl w:val="0"/>
        <w:rPr>
          <w:rFonts w:cs="Times New Roman"/>
          <w:szCs w:val="20"/>
        </w:rPr>
      </w:pPr>
    </w:p>
    <w:p w:rsidR="00E31A36" w:rsidRPr="00783532" w:rsidRDefault="00E31A36" w:rsidP="008939C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6    </w:t>
      </w:r>
    </w:p>
    <w:p w:rsidR="00E31A36" w:rsidRPr="00783532" w:rsidRDefault="00E31A36" w:rsidP="008939C8">
      <w:pPr>
        <w:jc w:val="right"/>
      </w:pPr>
      <w:r w:rsidRPr="00783532">
        <w:t xml:space="preserve">к </w:t>
      </w:r>
      <w:r>
        <w:t xml:space="preserve"> </w:t>
      </w:r>
      <w:r w:rsidRPr="00783532">
        <w:t>Решени</w:t>
      </w:r>
      <w:r>
        <w:t>ю</w:t>
      </w:r>
      <w:r w:rsidRPr="00783532">
        <w:t xml:space="preserve"> Совета депутатов </w:t>
      </w:r>
    </w:p>
    <w:p w:rsidR="00E31A36" w:rsidRPr="00783532" w:rsidRDefault="00E31A36" w:rsidP="008939C8">
      <w:pPr>
        <w:jc w:val="right"/>
      </w:pPr>
      <w:r w:rsidRPr="00783532">
        <w:t>МО «Мухоршибирский район»</w:t>
      </w:r>
    </w:p>
    <w:p w:rsidR="00E31A36" w:rsidRPr="00783532" w:rsidRDefault="00E31A36" w:rsidP="008939C8">
      <w:pPr>
        <w:jc w:val="right"/>
      </w:pPr>
      <w:r w:rsidRPr="00783532">
        <w:t>«О районном бюджете на 201</w:t>
      </w:r>
      <w:r>
        <w:t>9</w:t>
      </w:r>
      <w:r w:rsidRPr="00783532">
        <w:t xml:space="preserve"> год</w:t>
      </w:r>
    </w:p>
    <w:p w:rsidR="00E31A36" w:rsidRPr="00783532" w:rsidRDefault="00E31A36" w:rsidP="008939C8">
      <w:pPr>
        <w:jc w:val="right"/>
      </w:pPr>
      <w:r w:rsidRPr="00783532">
        <w:t xml:space="preserve"> и на плановый период 20</w:t>
      </w:r>
      <w:r>
        <w:t>20</w:t>
      </w:r>
      <w:r w:rsidRPr="00783532">
        <w:t xml:space="preserve"> и 202</w:t>
      </w:r>
      <w:r>
        <w:t>1</w:t>
      </w:r>
      <w:r w:rsidRPr="00783532">
        <w:t xml:space="preserve"> годов»</w:t>
      </w:r>
    </w:p>
    <w:p w:rsidR="00E31A36" w:rsidRPr="00A60A38" w:rsidRDefault="00E31A36" w:rsidP="008939C8">
      <w:pPr>
        <w:jc w:val="right"/>
        <w:rPr>
          <w:color w:val="FF0000"/>
        </w:rPr>
      </w:pPr>
      <w:r>
        <w:t xml:space="preserve">                                                                                                                               </w:t>
      </w:r>
      <w:r w:rsidRPr="00446D6A">
        <w:t>от</w:t>
      </w:r>
      <w:r>
        <w:t xml:space="preserve"> 19 декабря</w:t>
      </w:r>
      <w:r w:rsidRPr="00446D6A">
        <w:t xml:space="preserve"> 201</w:t>
      </w:r>
      <w:r>
        <w:t>8</w:t>
      </w:r>
      <w:r w:rsidRPr="00446D6A">
        <w:t xml:space="preserve"> года №  </w:t>
      </w:r>
      <w:r>
        <w:t>246</w:t>
      </w:r>
      <w:r w:rsidRPr="00446D6A">
        <w:t xml:space="preserve">                                </w:t>
      </w:r>
      <w:r w:rsidRPr="00A60A38">
        <w:rPr>
          <w:color w:val="FF0000"/>
        </w:rPr>
        <w:t xml:space="preserve">                                  </w:t>
      </w:r>
    </w:p>
    <w:p w:rsidR="00E31A36" w:rsidRPr="00783532" w:rsidRDefault="00E31A36" w:rsidP="00E31A36">
      <w:pPr>
        <w:jc w:val="right"/>
      </w:pPr>
      <w:r w:rsidRPr="00783532">
        <w:t xml:space="preserve">                                  </w:t>
      </w:r>
    </w:p>
    <w:p w:rsidR="00E31A36" w:rsidRPr="00783532" w:rsidRDefault="00E31A36" w:rsidP="00E31A36">
      <w:pPr>
        <w:rPr>
          <w:rFonts w:cs="Times New Roman"/>
          <w:szCs w:val="20"/>
        </w:rPr>
      </w:pPr>
    </w:p>
    <w:tbl>
      <w:tblPr>
        <w:tblW w:w="9736" w:type="dxa"/>
        <w:tblInd w:w="90" w:type="dxa"/>
        <w:tblLook w:val="04A0" w:firstRow="1" w:lastRow="0" w:firstColumn="1" w:lastColumn="0" w:noHBand="0" w:noVBand="1"/>
      </w:tblPr>
      <w:tblGrid>
        <w:gridCol w:w="6681"/>
        <w:gridCol w:w="1559"/>
        <w:gridCol w:w="1496"/>
      </w:tblGrid>
      <w:tr w:rsidR="00E31A36" w:rsidRPr="00783532" w:rsidTr="00603825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36" w:rsidRPr="00783532" w:rsidRDefault="00E31A36" w:rsidP="00603825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31A36" w:rsidRPr="00783532" w:rsidTr="00AA289E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E31A36" w:rsidRPr="00783532" w:rsidTr="00603825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36" w:rsidRPr="00783532" w:rsidRDefault="00E31A36" w:rsidP="0060382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36" w:rsidRPr="00783532" w:rsidRDefault="00E31A36" w:rsidP="0060382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E31A36" w:rsidRPr="00783532" w:rsidTr="00603825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A36" w:rsidRPr="00783532" w:rsidRDefault="00E31A36" w:rsidP="0060382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36" w:rsidRPr="00783532" w:rsidRDefault="00E31A36" w:rsidP="0060382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36" w:rsidRPr="00783532" w:rsidRDefault="00E31A36" w:rsidP="0060382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825" w:rsidRDefault="00603825" w:rsidP="004E07E1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26080,00000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23120,20000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26080,00000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23120,20000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95881,40000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95881,40000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1938,00000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3816,10000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3816,10000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4736,90000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7992,40000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39767,90000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39767,90000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23339,70000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23339,70000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12815,90000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12815,90000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603825" w:rsidRPr="00AD67BD" w:rsidTr="00603825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603825" w:rsidRPr="00AD67BD" w:rsidTr="00603825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603825" w:rsidRPr="00AD67BD" w:rsidTr="00603825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03825" w:rsidRPr="00AD67BD" w:rsidTr="00603825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825" w:rsidRDefault="00603825" w:rsidP="004E07E1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261987,60000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261989,90000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2052,90000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2052,90000</w:t>
            </w:r>
          </w:p>
        </w:tc>
      </w:tr>
      <w:tr w:rsidR="00603825" w:rsidRPr="00AD67BD" w:rsidTr="00603825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603825" w:rsidRPr="00AD67BD" w:rsidTr="00603825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603825" w:rsidRPr="00AD67BD" w:rsidTr="00603825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603825" w:rsidRPr="00AD67BD" w:rsidTr="00603825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603825" w:rsidRPr="00AD67BD" w:rsidTr="00603825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2241,10000</w:t>
            </w:r>
          </w:p>
        </w:tc>
      </w:tr>
      <w:tr w:rsidR="00603825" w:rsidRPr="00AD67BD" w:rsidTr="00603825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176245,70000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176245,70000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68141,90000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68141,90000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4580,10000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4580,10000</w:t>
            </w:r>
          </w:p>
        </w:tc>
      </w:tr>
      <w:tr w:rsidR="00603825" w:rsidRPr="00AD67BD" w:rsidTr="00603825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603825" w:rsidRPr="00AD67BD" w:rsidTr="00603825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03825" w:rsidRPr="00AD67BD" w:rsidTr="00603825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03825" w:rsidRPr="00AD67BD" w:rsidTr="00603825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603825" w:rsidRPr="00AD67BD" w:rsidTr="00603825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603825" w:rsidRPr="00AD67BD" w:rsidTr="00603825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117512,59600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603825" w:rsidRPr="00AD67BD" w:rsidTr="00603825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603825" w:rsidRPr="00AD67BD" w:rsidTr="00603825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825" w:rsidRDefault="00603825" w:rsidP="004E07E1">
            <w:pPr>
              <w:jc w:val="both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116523,53000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25" w:rsidRDefault="00603825" w:rsidP="006038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31A36" w:rsidRPr="00AD67BD" w:rsidTr="00603825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36" w:rsidRDefault="00603825" w:rsidP="00603825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501</w:t>
            </w:r>
            <w:r w:rsidR="00E31A36">
              <w:rPr>
                <w:b/>
                <w:bCs/>
                <w:szCs w:val="20"/>
              </w:rPr>
              <w:t> </w:t>
            </w:r>
            <w:r>
              <w:rPr>
                <w:b/>
                <w:bCs/>
                <w:szCs w:val="20"/>
              </w:rPr>
              <w:t>461</w:t>
            </w:r>
            <w:r w:rsidR="00E31A36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59600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36" w:rsidRDefault="00E31A36" w:rsidP="00603825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381 980,56600</w:t>
            </w:r>
          </w:p>
        </w:tc>
      </w:tr>
    </w:tbl>
    <w:p w:rsidR="002641CE" w:rsidRDefault="002641CE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439 884,83831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134 058,32806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131 068,32477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34 057,59933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889,91562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6 457,75671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5 098,06083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5 098,06083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5 098,06083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5 098,06083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9 720,18762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5 493,16549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2 990,00329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291 079,45621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264 066,47360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26 092,48812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6 065,34138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5 915,34138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5 915,34138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5 915,34138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5 915,34138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9 220,78261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32 630,57343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32 607,40000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32 607,40000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795,02000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3 033,10885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15 008,99000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131 581,62207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104 104,56970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28 908,51534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15 334,47688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15 314,47688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15 314,47688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15 314,47688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15 314,47688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4E07E1" w:rsidRPr="00AD67BD" w:rsidTr="00A72AD6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4E07E1" w:rsidRPr="00AD67BD" w:rsidTr="00A72AD6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74 512,88253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66 865,37000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11 887,36232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11 728,48234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5 535,49361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5 535,49361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5 535,49361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5 535,49361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5 535,49361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15 589,69005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15 589,69005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8 544,00505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8 544,00505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8 544,00505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8 544,00505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8 544,00505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1 965,65118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9 530,92557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9 530,92557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677,04500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56,38800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56,38800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56,38800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56,38800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56,38800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165 297,43449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31 375,00665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1 769,62014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768,75669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26 652,24682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20 619,97200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6 032,27482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80 635,65843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16 746,18873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0,84300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0,84300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0,84300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0,84300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0,18544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0,18544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0,18544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0,18544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23 156,88032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7 957,94626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6 198,17887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6 198,17887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6 198,17887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2 314,74496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1 784,59091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1 784,59091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1 784,59091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12 681,43112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12 681,43112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12 681,43112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12 681,43112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13,27653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13,27653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13,27653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13,27653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9 917,01238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6 817,28269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2 064,72969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2 122,58300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2 912,84200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2 066,82750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632,90250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E07E1" w:rsidRPr="00AD67BD" w:rsidTr="00A72AD6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4E07E1" w:rsidRPr="00AD67BD" w:rsidTr="00A72AD6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4E07E1" w:rsidRPr="00AD67BD" w:rsidTr="00A72AD6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4E07E1" w:rsidRPr="00AD67BD" w:rsidTr="00A72AD6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E07E1" w:rsidRPr="00AD67BD" w:rsidTr="00A72AD6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4E07E1" w:rsidRPr="00AD67BD" w:rsidTr="00A72AD6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2 393,61600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1 423,26375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1 423,26375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1 423,26375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1 423,26375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507,20100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365,85700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365,85700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4E07E1" w:rsidRPr="00AD67BD" w:rsidTr="00A72AD6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4E07E1" w:rsidRPr="00AD67BD" w:rsidTr="00A72AD6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277,88185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277,88185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277,88185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277,88185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824,60310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4E07E1" w:rsidRPr="00AD67BD" w:rsidTr="00A72AD6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4E07E1" w:rsidRPr="00AD67BD" w:rsidTr="00A72AD6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31 278,10541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E07E1" w:rsidRPr="00AD67BD" w:rsidTr="00A72AD6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4E07E1" w:rsidRPr="00AD67BD" w:rsidTr="00A72AD6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4E07E1" w:rsidRPr="00AD67BD" w:rsidTr="00A72AD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7 918,93182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318,93500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4E07E1" w:rsidRPr="00AD67BD" w:rsidTr="00A72AD6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5 345,20364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E07E1" w:rsidRPr="00AD67BD" w:rsidTr="00A72AD6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3 346,00489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1 944,38836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1 944,38836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1 401,61653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1 088,21191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4E07E1" w:rsidRPr="00AD67BD" w:rsidTr="00A72AD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446,66438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4E07E1" w:rsidRPr="00AD67BD" w:rsidTr="00A72AD6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83,31980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4E07E1" w:rsidRPr="00AD67BD" w:rsidTr="00A72AD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713,98300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E07E1" w:rsidRPr="00AD67BD" w:rsidTr="00A72AD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 w:rsidP="004E07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E07E1" w:rsidRPr="00AD67BD" w:rsidTr="00A72AD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7E1" w:rsidRDefault="004E07E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7E1" w:rsidRDefault="004E07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833 080,02803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375975" w:rsidRPr="00C01E9B" w:rsidRDefault="00375975" w:rsidP="00850BD2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375975" w:rsidRPr="00C01E9B" w:rsidRDefault="00375975" w:rsidP="00850BD2">
      <w:pPr>
        <w:jc w:val="right"/>
      </w:pPr>
      <w:r w:rsidRPr="00C01E9B">
        <w:t>к Решени</w:t>
      </w:r>
      <w:r>
        <w:t>ю</w:t>
      </w:r>
      <w:r w:rsidRPr="00C01E9B">
        <w:t xml:space="preserve"> Совета депутатов </w:t>
      </w:r>
    </w:p>
    <w:p w:rsidR="00375975" w:rsidRPr="00C01E9B" w:rsidRDefault="00375975" w:rsidP="00850BD2">
      <w:pPr>
        <w:jc w:val="right"/>
      </w:pPr>
      <w:r w:rsidRPr="00C01E9B">
        <w:t>МО «Мухоршибирский район»</w:t>
      </w:r>
    </w:p>
    <w:p w:rsidR="00375975" w:rsidRPr="00C01E9B" w:rsidRDefault="00375975" w:rsidP="00850BD2">
      <w:pPr>
        <w:jc w:val="right"/>
      </w:pPr>
      <w:r w:rsidRPr="00C01E9B">
        <w:t>«О районном бюджете на 201</w:t>
      </w:r>
      <w:r>
        <w:t>9</w:t>
      </w:r>
      <w:r w:rsidRPr="00C01E9B">
        <w:t xml:space="preserve"> год</w:t>
      </w:r>
    </w:p>
    <w:p w:rsidR="00375975" w:rsidRPr="00C01E9B" w:rsidRDefault="00375975" w:rsidP="00850BD2">
      <w:pPr>
        <w:jc w:val="right"/>
      </w:pPr>
      <w:r w:rsidRPr="00C01E9B">
        <w:t xml:space="preserve"> и на плановый период 20</w:t>
      </w:r>
      <w:r>
        <w:t>20</w:t>
      </w:r>
      <w:r w:rsidRPr="00C01E9B">
        <w:t xml:space="preserve"> и 202</w:t>
      </w:r>
      <w:r>
        <w:t>1</w:t>
      </w:r>
      <w:r w:rsidRPr="00C01E9B">
        <w:t xml:space="preserve"> годов»</w:t>
      </w:r>
    </w:p>
    <w:p w:rsidR="00375975" w:rsidRPr="00C01E9B" w:rsidRDefault="00375975" w:rsidP="00850BD2">
      <w:pPr>
        <w:jc w:val="right"/>
      </w:pPr>
      <w:r>
        <w:t xml:space="preserve">                                                                                                                                от 19 декабря 2018 года № 246</w:t>
      </w:r>
      <w:r w:rsidRPr="00C01E9B">
        <w:t xml:space="preserve">                                  </w:t>
      </w:r>
    </w:p>
    <w:p w:rsidR="00375975" w:rsidRPr="00C01E9B" w:rsidRDefault="00375975" w:rsidP="00375975">
      <w:pPr>
        <w:jc w:val="right"/>
      </w:pPr>
      <w:r w:rsidRPr="00C01E9B">
        <w:t xml:space="preserve">                               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375975" w:rsidRPr="00C01E9B" w:rsidTr="00375975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375975" w:rsidRPr="00C01E9B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375975" w:rsidRPr="00C01E9B" w:rsidTr="00B864FD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375975" w:rsidRPr="00C01E9B" w:rsidTr="00B864FD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975" w:rsidRPr="00C01E9B" w:rsidRDefault="00375975" w:rsidP="00B864F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330 336,10450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348 838,77899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102 485,67083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102 485,67083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17 214,90083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27 171,87700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7 030,44483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7 030,44483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7 030,44483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7 030,44483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215 778,64499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205 354,84499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13 910,45099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11 403,02419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11 403,02419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11 403,02419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11 403,02419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8A5EB7" w:rsidRPr="00AD67BD" w:rsidTr="00240520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12 071,78868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12 071,78868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7 090,61568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7 090,61568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7 090,61568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7 090,61568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7 090,61568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22 063,08763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11 599,90000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8 176,21400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152 433,21045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48 755,56200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131 318,38753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20 288,38753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11 087,64565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11 087,64565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11 087,64565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11 087,64565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11 087,64565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12 054,17480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12 054,17480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7 169,07480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7 169,07480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7 169,07480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7 169,07480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7 169,07480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130 536,07942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133 746,74101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23 725,34060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27 993,23489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865,01491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200,64093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200,64093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200,64093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200,64093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914,35479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212,08537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212,08537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212,08537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212,08537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444,48944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341,38965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341,38965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341,38965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341,38965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21 501,48146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25 299,07723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16 050,30987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19 430,93489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3 297,76413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3 297,76413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3 297,76413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2 360,22405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2 360,22405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2 360,22405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7 242,97315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7 242,97315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7 242,97315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771,51152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771,51152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771,51152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660,38336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660,38336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660,38336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1 169,09471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1 169,09471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1 169,09471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5 451,17159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5 868,14234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995,92477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995,92477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995,92477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712,78765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712,78765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712,78765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2 791,37788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2 791,37788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2 791,37788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232,99647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232,99647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232,99647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199,43578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199,43578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199,43578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165,58242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165,58242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165,58242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353,06662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353,06662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353,06662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55 244,68405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58 530,45837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10 714,45454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7 350,77921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7 350,77921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7 350,77921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7 350,77921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2 219,93533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2 219,93533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2 219,93533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2 219,93533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14 491,27751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4 564,98950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4 564,98950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4 564,98950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4 564,98950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1 378,62684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1 378,62684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1 378,62684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1 378,62684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8A5EB7" w:rsidRPr="00AD67BD" w:rsidTr="00240520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8A5EB7" w:rsidRPr="00AD67BD" w:rsidTr="00240520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8A5EB7" w:rsidRPr="00AD67BD" w:rsidTr="00240520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8A5EB7" w:rsidRPr="00AD67BD" w:rsidTr="00240520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8A5EB7" w:rsidRPr="00AD67BD" w:rsidTr="00240520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13 381,30000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8A5EB7" w:rsidRPr="00AD67BD" w:rsidTr="00240520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A5EB7" w:rsidRPr="00AD67BD" w:rsidTr="00240520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A5EB7" w:rsidRPr="00AD67BD" w:rsidTr="00240520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5 181,80000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3 769,40960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3 769,40960</w:t>
            </w:r>
          </w:p>
        </w:tc>
      </w:tr>
      <w:tr w:rsidR="008A5EB7" w:rsidRPr="00AD67BD" w:rsidTr="00240520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8A5EB7" w:rsidRPr="00AD67BD" w:rsidTr="00240520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31 231,48877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26 888,48175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8A5EB7" w:rsidRPr="00AD67BD" w:rsidTr="00240520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1 910,98102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1 910,98102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1 910,98102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1 910,98102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1 910,98102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5 123,54275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3 858,49275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8A5EB7" w:rsidRPr="00AD67BD" w:rsidTr="00240520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8A5EB7" w:rsidRPr="00AD67BD" w:rsidTr="00240520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679 914,79600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EB7" w:rsidRDefault="008A5EB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</w:tbl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6937B9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45 449,70434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6 644,77316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6 294,77316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6 294,77316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5 757,18916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5 757,18916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4 421,52745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1 335,66171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3 099,38000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23,17343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35 682,37775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15 624,97775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2 824,97775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1 724,97775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1 423,26375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1 423,26375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301,71400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124 381,67291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2 021,76916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2 021,76916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2 021,76916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2 021,76916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2 021,76916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1 944,38836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13,08080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19 474,50515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15 496,58915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7 704,60315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6 326,80000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947,06600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3 977,91600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3 950,31600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27,60000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22 843,29975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313,40462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12 995,67927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9 530,92557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9 530,92557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677,04500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56,38800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56,38800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620,65700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1 167,90480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3 464,75370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593,78090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531,78090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2 870,97280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1 100,97280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1 088,21191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12,76089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4 308,24417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3 308,94366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999,30051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18 042,09885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3 033,10885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379,51485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15 008,99000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14 858,90010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150,08990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69 036,83532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41 435,44219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2 184,38300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1 699,41700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484,96600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11 675,37261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9 126,32838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2 549,04423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688,77095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688,77095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688,77095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277,88185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277,88185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410,88910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25 304,75663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25 304,75663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22 457,08388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20 866,95888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6 198,17887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12,03160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1 784,59091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12 681,43112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150,76485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26,68500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13,27653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1 249,12500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953,68650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295,43850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10,67000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58,63000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1 708,07275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1 705,97275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313,85000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1 244,28375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664,74329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433,90349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230,83980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113,30900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4 441,74268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2 064,34268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14 855,88716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381,48300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327,81700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12 874,23598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12 874,23598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12 874,23598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6 435,93898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965,65118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512 085,52405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507 336,82405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134 313,60446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134 058,32806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134 058,32806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131 068,32477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34 057,59933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23 667,75563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10 389,84370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889,91562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757,98962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6 457,75671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5 098,06083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9 720,18762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7 004,57128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2 715,61634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5 493,16549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3 232,22720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2 260,93829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2 990,00329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1 758,47182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255,27640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255,27640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255,27640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79,26940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294 306,86224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291 079,45621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291 079,45621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264 066,47360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26 092,48812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23 803,59818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2 288,88994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6 065,34138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5 915,34138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9 220,78261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2 900,50229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6,32032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3 027,40603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2 781,55603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1 888,35528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1 661,71446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226,64082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893,20075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14 747,05404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6 474,35653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2 230,57351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4 165,04178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4 065,04178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1 704,04397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513,54472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2 360,99781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1 843,97781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59 804,26153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59 804,26153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1 377,28698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1 377,28698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1 057,54763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319,73935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58 178,57455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16 746,18873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10 686,17659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3 128,93014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2 927,04225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0,84300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3,01131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0,18544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2 289,92144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1 759,76739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530,15405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12 325,25213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3 567,03861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3 408,46126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9 576,01238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6 555,37793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1 985,63445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2 122,58300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1 559,29200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563,29100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1 663,71700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1 113,14100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337,46400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71 595,38138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15 589,69005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15 589,69005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15 589,69005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15 589,69005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15 589,69005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8 544,00505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8 544,00505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55 154,39133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54 133,27602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53 991,93202</w:t>
            </w:r>
          </w:p>
        </w:tc>
      </w:tr>
      <w:tr w:rsidR="00A112E9" w:rsidRPr="00AD67BD" w:rsidTr="00D37BB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42 104,56970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28 908,51534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15 334,47688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15 314,47688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A112E9" w:rsidRPr="00AD67BD" w:rsidTr="00D37BBD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12 512,88253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3 432,11253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11 887,36232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11 728,48234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5 535,49361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5 535,49361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A112E9" w:rsidRPr="00AD67BD" w:rsidTr="00D37BBD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92,77261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A112E9" w:rsidRPr="00AD67BD" w:rsidTr="00D37BBD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A112E9" w:rsidRPr="00AD67BD" w:rsidTr="00D37BBD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1 021,11531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784,26716</w:t>
            </w:r>
          </w:p>
        </w:tc>
      </w:tr>
      <w:tr w:rsidR="00A112E9" w:rsidRPr="00AD67BD" w:rsidTr="00D37BBD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236,84815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A112E9" w:rsidRPr="00AD67BD" w:rsidTr="00D37BBD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A112E9" w:rsidRPr="00AD67BD" w:rsidTr="00D37BBD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4 150,76847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4 150,76847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2 723,96178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2 723,96178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2 523,96178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1 769,62014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1 406,25640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363,36374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754,34164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570,59234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183,74930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1 251,05669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1 251,05669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768,75669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768,75669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565,46570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203,29099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6 380,14156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5 394,09695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5 094,09695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2 979,49695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1 758,69695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1 758,69695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1 350,76538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407,93157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 w:rsidP="00A112E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A112E9" w:rsidRPr="00AD67BD" w:rsidTr="00D37BB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E9" w:rsidRDefault="00A112E9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2E9" w:rsidRDefault="00A112E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833 080,02803</w:t>
            </w:r>
          </w:p>
        </w:tc>
      </w:tr>
    </w:tbl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6937B9" w:rsidRDefault="006937B9" w:rsidP="000449BE">
      <w:pPr>
        <w:jc w:val="right"/>
        <w:outlineLvl w:val="0"/>
        <w:rPr>
          <w:rFonts w:cs="Times New Roman"/>
          <w:szCs w:val="20"/>
        </w:rPr>
      </w:pPr>
    </w:p>
    <w:p w:rsidR="000449BE" w:rsidRPr="0096786F" w:rsidRDefault="000449BE" w:rsidP="000449BE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10    </w:t>
      </w:r>
    </w:p>
    <w:p w:rsidR="000449BE" w:rsidRPr="0096786F" w:rsidRDefault="000449BE" w:rsidP="000449BE">
      <w:pPr>
        <w:jc w:val="right"/>
      </w:pPr>
      <w:r w:rsidRPr="0096786F">
        <w:t>к Решени</w:t>
      </w:r>
      <w:r>
        <w:t>ю</w:t>
      </w:r>
      <w:r w:rsidRPr="0096786F">
        <w:t xml:space="preserve"> Совета депутатов </w:t>
      </w:r>
    </w:p>
    <w:p w:rsidR="000449BE" w:rsidRPr="0096786F" w:rsidRDefault="000449BE" w:rsidP="000449BE">
      <w:pPr>
        <w:jc w:val="right"/>
      </w:pPr>
      <w:r w:rsidRPr="0096786F">
        <w:t>МО «Мухоршибирский район»</w:t>
      </w:r>
    </w:p>
    <w:p w:rsidR="000449BE" w:rsidRPr="0096786F" w:rsidRDefault="000449BE" w:rsidP="000449BE">
      <w:pPr>
        <w:jc w:val="right"/>
      </w:pPr>
      <w:r w:rsidRPr="0096786F">
        <w:t>«О районном бюджете на 201</w:t>
      </w:r>
      <w:r>
        <w:t>9</w:t>
      </w:r>
      <w:r w:rsidRPr="0096786F">
        <w:t xml:space="preserve"> год</w:t>
      </w:r>
    </w:p>
    <w:p w:rsidR="000449BE" w:rsidRPr="0096786F" w:rsidRDefault="000449BE" w:rsidP="000449BE">
      <w:pPr>
        <w:jc w:val="right"/>
      </w:pPr>
      <w:r w:rsidRPr="0096786F">
        <w:t xml:space="preserve"> и на плановый период 20</w:t>
      </w:r>
      <w:r>
        <w:t>20</w:t>
      </w:r>
      <w:r w:rsidRPr="0096786F">
        <w:t xml:space="preserve"> и 202</w:t>
      </w:r>
      <w:r>
        <w:t>1</w:t>
      </w:r>
      <w:r w:rsidRPr="0096786F">
        <w:t xml:space="preserve"> годов»</w:t>
      </w:r>
    </w:p>
    <w:p w:rsidR="000449BE" w:rsidRPr="0096786F" w:rsidRDefault="000449BE" w:rsidP="000449BE">
      <w:pPr>
        <w:jc w:val="center"/>
      </w:pPr>
      <w:r>
        <w:t xml:space="preserve">                                                                                                                                         от 19 декабря 2018 года №</w:t>
      </w:r>
      <w:r w:rsidRPr="0096786F">
        <w:t xml:space="preserve">   </w:t>
      </w:r>
      <w:r>
        <w:t>246</w:t>
      </w:r>
      <w:r w:rsidRPr="0096786F">
        <w:t xml:space="preserve">                               </w:t>
      </w:r>
    </w:p>
    <w:p w:rsidR="000449BE" w:rsidRPr="0096786F" w:rsidRDefault="000449BE" w:rsidP="000449BE">
      <w:pPr>
        <w:jc w:val="right"/>
      </w:pPr>
      <w:r w:rsidRPr="0096786F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9"/>
      </w:tblGrid>
      <w:tr w:rsidR="000449BE" w:rsidRPr="0096786F" w:rsidTr="00484835">
        <w:trPr>
          <w:cantSplit/>
          <w:trHeight w:val="25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0449BE" w:rsidRPr="0096786F" w:rsidTr="00484835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0449BE" w:rsidRPr="0096786F" w:rsidTr="006B4374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0449BE" w:rsidRPr="0096786F" w:rsidTr="006B4374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9BE" w:rsidRPr="0096786F" w:rsidRDefault="000449BE" w:rsidP="006B437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 год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30 958,56053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34 448,88700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5 181,27290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5 672,68700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4 831,27290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4 831,27290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4 293,68890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4 293,68890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3 297,76413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995,92477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757F55" w:rsidRPr="0096786F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757F55" w:rsidRPr="00AD67BD" w:rsidTr="009F5D50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757F55" w:rsidRPr="00AD67BD" w:rsidTr="009F5D50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22 309,70000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7F55" w:rsidRPr="00AD67BD" w:rsidTr="009F5D50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7F55" w:rsidRPr="00AD67BD" w:rsidTr="009F5D50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7F55" w:rsidRPr="00AD67BD" w:rsidTr="009F5D50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7F55" w:rsidRPr="00AD67BD" w:rsidTr="009F5D50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162 528,62570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30 857,77348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757F55" w:rsidRPr="00AD67BD" w:rsidTr="009F5D50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20 802,50000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13 802,50000</w:t>
            </w:r>
          </w:p>
        </w:tc>
      </w:tr>
      <w:tr w:rsidR="00757F55" w:rsidRPr="00AD67BD" w:rsidTr="009F5D50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2 252,60000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15 309,91170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12 862,58948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757F55" w:rsidRPr="00AD67BD" w:rsidTr="009F5D50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57F55" w:rsidRPr="00AD67BD" w:rsidTr="009F5D50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3 073,01170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3 073,01170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3 073,01170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3 073,01170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2 360,22405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712,78765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112 730,00000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112 730,00000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8 176,21400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8 176,21400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8 176,21400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757F55" w:rsidRPr="00AD67BD" w:rsidTr="009F5D50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50 374,00120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54 041,60930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30 949,53620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34 447,14430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865,01491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865,01491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865,01491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865,01491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664,37398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200,64093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10 034,35103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10 034,35103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10 034,35103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10 034,35103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7 242,97315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2 791,37788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17 550,17026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17 550,17026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14 832,27751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15 710,85237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14 491,27751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4 564,98950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1 378,62684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8 414,66117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1 704,99275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1 702,79275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1 702,79275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12 706,86500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12 876,86500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757F55" w:rsidRPr="00AD67BD" w:rsidTr="009F5D50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11 706,86500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6 114,88800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6 114,88800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379 265,90005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404 510,39283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374 635,80005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399 880,29283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98 485,67083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98 485,67083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98 485,67083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98 485,67083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13 214,90083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27 171,87700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7 030,44483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6 184,45600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215 778,64499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215 778,64499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215 778,64499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205 354,84499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13 910,45099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11 403,02419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2 507,42680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12 071,78868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12 071,78868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12 071,78868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12 071,78868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7 090,61568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7 090,61568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6 636,78102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6 793,77400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6 536,78102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6 693,77400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2 211,98102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2 368,97400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1 910,98102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1 910,98102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41 662,91453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44 247,73984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41 662,91453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44 247,73984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1 004,50799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1 004,50799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771,51152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40 412,40654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42 819,60600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10 714,45454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7 350,77921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2 219,93533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42 864,72959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50 275,46709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12 054,17480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12 054,17480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12 054,17480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12 054,17480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12 054,17480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7 169,07480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7 169,07480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30 208,85479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36 188,29009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29 349,03565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29 349,03565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20 288,38753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20 288,38753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11 087,64565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11 087,64565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9 060,64812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9 060,64812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4 790,39000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4 790,39000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859,81914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859,81914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859,81914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859,81914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660,38336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199,43578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2 900,01760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2 900,01760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1 828,29616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1 828,29616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1 628,29616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1 784,37494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914,35479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702,26942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212,08537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713,94137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788,78412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548,35895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165,58242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895,97144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895,97144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444,48944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444,48944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341,38965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5 192,96133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5 287,72823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4 892,96133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4 987,72823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4 742,96133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4 837,72823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2 742,96133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2 837,72823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1 522,16133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1 522,16133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1 169,09471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353,06662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757F55" w:rsidRPr="00AD67BD" w:rsidTr="009F5D50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757F55" w:rsidRPr="00AD67BD" w:rsidTr="009F5D5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757F55" w:rsidRPr="00AD67BD" w:rsidTr="009F5D50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F55" w:rsidRDefault="00757F55" w:rsidP="009F5D5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F55" w:rsidRDefault="00757F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F55" w:rsidRDefault="00757F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F55" w:rsidRDefault="00757F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F55" w:rsidRDefault="00757F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F55" w:rsidRDefault="00757F5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679 914,79600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F55" w:rsidRDefault="00757F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</w:tbl>
    <w:p w:rsidR="007E72CC" w:rsidRDefault="007E72CC" w:rsidP="00BE74C7">
      <w:pPr>
        <w:jc w:val="right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732C32" w:rsidRPr="00AD67BD" w:rsidTr="00732C32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C32" w:rsidRPr="00AD67BD" w:rsidTr="00732C32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166,03600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166,03600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39 540,00000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39 540,00000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-861 919,26187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-861 919,26187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-861 919,26187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-861 919,26187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874 953,99203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874 953,99203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874 953,99203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874 953,99203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32C32" w:rsidRPr="00AD67BD" w:rsidTr="00732C3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6C7C8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2" w:rsidRDefault="00732C32" w:rsidP="006C7C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C32" w:rsidRDefault="00732C32" w:rsidP="00A72A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13 200,76616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A90F0C" w:rsidRPr="0096786F" w:rsidRDefault="00A90F0C" w:rsidP="00A90F0C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A90F0C" w:rsidRPr="0096786F" w:rsidRDefault="00A90F0C" w:rsidP="00A90F0C">
      <w:pPr>
        <w:jc w:val="right"/>
      </w:pPr>
      <w:r w:rsidRPr="0096786F">
        <w:t>к Решени</w:t>
      </w:r>
      <w:r>
        <w:t>ю</w:t>
      </w:r>
      <w:r w:rsidRPr="0096786F">
        <w:t xml:space="preserve"> Совета депутатов </w:t>
      </w:r>
    </w:p>
    <w:p w:rsidR="00A90F0C" w:rsidRPr="0096786F" w:rsidRDefault="00A90F0C" w:rsidP="00A90F0C">
      <w:pPr>
        <w:jc w:val="right"/>
      </w:pPr>
      <w:r w:rsidRPr="0096786F">
        <w:t>МО «Мухоршибирский район»</w:t>
      </w:r>
    </w:p>
    <w:p w:rsidR="00A90F0C" w:rsidRPr="0096786F" w:rsidRDefault="00A90F0C" w:rsidP="00A90F0C">
      <w:pPr>
        <w:jc w:val="right"/>
      </w:pPr>
      <w:r w:rsidRPr="0096786F">
        <w:t>«О районном бюджете на 201</w:t>
      </w:r>
      <w:r>
        <w:t>9</w:t>
      </w:r>
      <w:r w:rsidRPr="0096786F">
        <w:t xml:space="preserve"> год</w:t>
      </w:r>
    </w:p>
    <w:p w:rsidR="00A90F0C" w:rsidRPr="0096786F" w:rsidRDefault="00A90F0C" w:rsidP="00A90F0C">
      <w:pPr>
        <w:jc w:val="right"/>
      </w:pPr>
      <w:r w:rsidRPr="0096786F">
        <w:t xml:space="preserve"> и на плановый период 20</w:t>
      </w:r>
      <w:r>
        <w:t>20</w:t>
      </w:r>
      <w:r w:rsidRPr="0096786F">
        <w:t xml:space="preserve"> и 202</w:t>
      </w:r>
      <w:r>
        <w:t>1</w:t>
      </w:r>
      <w:r w:rsidRPr="0096786F">
        <w:t xml:space="preserve"> годов»</w:t>
      </w:r>
    </w:p>
    <w:p w:rsidR="00A90F0C" w:rsidRPr="0096786F" w:rsidRDefault="00A90F0C" w:rsidP="00A90F0C">
      <w:pPr>
        <w:jc w:val="center"/>
      </w:pPr>
      <w:r>
        <w:t xml:space="preserve">                                                                                                                                   от 19 декабря 2018 года №</w:t>
      </w:r>
      <w:r w:rsidRPr="0096786F">
        <w:t xml:space="preserve">   </w:t>
      </w:r>
      <w:r>
        <w:t>246</w:t>
      </w:r>
      <w:r w:rsidRPr="0096786F">
        <w:t xml:space="preserve">                               </w:t>
      </w:r>
    </w:p>
    <w:p w:rsidR="00A90F0C" w:rsidRPr="0096786F" w:rsidRDefault="00A90F0C" w:rsidP="00A90F0C">
      <w:pPr>
        <w:jc w:val="right"/>
      </w:pPr>
    </w:p>
    <w:tbl>
      <w:tblPr>
        <w:tblW w:w="9638" w:type="dxa"/>
        <w:tblInd w:w="90" w:type="dxa"/>
        <w:tblLook w:val="04A0" w:firstRow="1" w:lastRow="0" w:firstColumn="1" w:lastColumn="0" w:noHBand="0" w:noVBand="1"/>
      </w:tblPr>
      <w:tblGrid>
        <w:gridCol w:w="2712"/>
        <w:gridCol w:w="3827"/>
        <w:gridCol w:w="1559"/>
        <w:gridCol w:w="1540"/>
      </w:tblGrid>
      <w:tr w:rsidR="00A90F0C" w:rsidRPr="0096786F" w:rsidTr="00CF2E3C">
        <w:trPr>
          <w:trHeight w:val="315"/>
        </w:trPr>
        <w:tc>
          <w:tcPr>
            <w:tcW w:w="809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90F0C" w:rsidRPr="0096786F" w:rsidTr="00CF2E3C">
        <w:trPr>
          <w:trHeight w:val="315"/>
        </w:trPr>
        <w:tc>
          <w:tcPr>
            <w:tcW w:w="809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90F0C" w:rsidRPr="0096786F" w:rsidTr="00CF2E3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A90F0C" w:rsidRPr="0096786F" w:rsidTr="00CF2E3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A90F0C" w:rsidRPr="0096786F" w:rsidTr="00CF2E3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Получение кредитов от кредитных организаций в валюте Российской </w:t>
            </w:r>
            <w:r>
              <w:rPr>
                <w:szCs w:val="20"/>
              </w:rPr>
              <w:lastRenderedPageBreak/>
              <w:t>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944 0102000005 0000 710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-28 540,00000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-28 540,00000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-28 540,00000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-28 540,00000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-708 454,79600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-708 454,79600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-708 454,79600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-708 454,79600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708 454,79600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708 454,79600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708 454,79600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708 454,79600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1D18F0" w:rsidRPr="00AD67BD" w:rsidTr="00CF2E3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2537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0" w:rsidRDefault="001D18F0" w:rsidP="002537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-28 540,00000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8F0" w:rsidRDefault="001D18F0" w:rsidP="001D18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E332A6" w:rsidRPr="00410228" w:rsidRDefault="00E332A6" w:rsidP="00E332A6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 xml:space="preserve">Приложение 13    </w:t>
      </w:r>
    </w:p>
    <w:p w:rsidR="00E332A6" w:rsidRPr="00410228" w:rsidRDefault="00E332A6" w:rsidP="00E332A6">
      <w:pPr>
        <w:jc w:val="right"/>
      </w:pPr>
      <w:r w:rsidRPr="00410228">
        <w:t xml:space="preserve">к </w:t>
      </w:r>
      <w:r>
        <w:t xml:space="preserve"> </w:t>
      </w:r>
      <w:r w:rsidRPr="00410228">
        <w:t>Решени</w:t>
      </w:r>
      <w:r>
        <w:t>ю</w:t>
      </w:r>
      <w:r w:rsidRPr="00410228">
        <w:t xml:space="preserve"> Совета депутатов </w:t>
      </w:r>
    </w:p>
    <w:p w:rsidR="00E332A6" w:rsidRPr="00410228" w:rsidRDefault="00E332A6" w:rsidP="00E332A6">
      <w:pPr>
        <w:jc w:val="right"/>
      </w:pPr>
      <w:r w:rsidRPr="00410228">
        <w:t>МО «Мухоршибирский район»</w:t>
      </w:r>
    </w:p>
    <w:p w:rsidR="00E332A6" w:rsidRPr="00410228" w:rsidRDefault="00E332A6" w:rsidP="00E332A6">
      <w:pPr>
        <w:jc w:val="right"/>
      </w:pPr>
      <w:r w:rsidRPr="00410228">
        <w:t>«О районном бюджете на 201</w:t>
      </w:r>
      <w:r>
        <w:t>9</w:t>
      </w:r>
      <w:r w:rsidRPr="00410228">
        <w:t xml:space="preserve"> год</w:t>
      </w:r>
    </w:p>
    <w:p w:rsidR="00E332A6" w:rsidRPr="00410228" w:rsidRDefault="00E332A6" w:rsidP="00E332A6">
      <w:pPr>
        <w:jc w:val="right"/>
      </w:pPr>
      <w:r w:rsidRPr="00410228">
        <w:t xml:space="preserve"> и на плановый период 20</w:t>
      </w:r>
      <w:r>
        <w:t>20</w:t>
      </w:r>
      <w:r w:rsidRPr="00410228">
        <w:t xml:space="preserve"> и 202</w:t>
      </w:r>
      <w:r>
        <w:t>1</w:t>
      </w:r>
      <w:r w:rsidRPr="00410228">
        <w:t xml:space="preserve"> годов»</w:t>
      </w:r>
    </w:p>
    <w:p w:rsidR="00E332A6" w:rsidRPr="00410228" w:rsidRDefault="00E332A6" w:rsidP="00E332A6">
      <w:pPr>
        <w:jc w:val="center"/>
      </w:pPr>
      <w:r>
        <w:t xml:space="preserve">                                                                                                                                    от 19 декабря 2018 года № 246   </w:t>
      </w:r>
      <w:r w:rsidRPr="00410228">
        <w:t xml:space="preserve">                                  </w:t>
      </w:r>
    </w:p>
    <w:p w:rsidR="00E332A6" w:rsidRPr="00410228" w:rsidRDefault="00E332A6" w:rsidP="00E332A6">
      <w:pPr>
        <w:jc w:val="right"/>
        <w:outlineLvl w:val="0"/>
      </w:pPr>
    </w:p>
    <w:p w:rsidR="00E332A6" w:rsidRPr="00410228" w:rsidRDefault="00E332A6" w:rsidP="00E332A6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E332A6" w:rsidRPr="00410228" w:rsidRDefault="00E332A6" w:rsidP="00E332A6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>
        <w:rPr>
          <w:b/>
        </w:rPr>
        <w:t>9</w:t>
      </w:r>
      <w:r w:rsidRPr="00410228">
        <w:rPr>
          <w:b/>
        </w:rPr>
        <w:t xml:space="preserve"> год </w:t>
      </w:r>
    </w:p>
    <w:p w:rsidR="00E332A6" w:rsidRPr="00410228" w:rsidRDefault="00E332A6" w:rsidP="00E332A6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801"/>
        <w:gridCol w:w="3191"/>
      </w:tblGrid>
      <w:tr w:rsidR="00E332A6" w:rsidRPr="00410228" w:rsidTr="008939C8">
        <w:tc>
          <w:tcPr>
            <w:tcW w:w="828" w:type="dxa"/>
          </w:tcPr>
          <w:p w:rsidR="00E332A6" w:rsidRPr="00410228" w:rsidRDefault="00E332A6" w:rsidP="008939C8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E332A6" w:rsidRPr="00410228" w:rsidRDefault="00E332A6" w:rsidP="008939C8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E332A6" w:rsidRPr="00410228" w:rsidRDefault="00E332A6" w:rsidP="008939C8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E332A6" w:rsidRPr="00410228" w:rsidTr="008939C8">
        <w:tc>
          <w:tcPr>
            <w:tcW w:w="828" w:type="dxa"/>
            <w:vMerge w:val="restart"/>
          </w:tcPr>
          <w:p w:rsidR="00E332A6" w:rsidRPr="00410228" w:rsidRDefault="00E332A6" w:rsidP="008939C8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E332A6" w:rsidRPr="00410228" w:rsidRDefault="00E332A6" w:rsidP="008939C8">
            <w:r w:rsidRPr="00410228">
              <w:t xml:space="preserve">Государственные ценные бумаги </w:t>
            </w:r>
          </w:p>
        </w:tc>
      </w:tr>
      <w:tr w:rsidR="00E332A6" w:rsidRPr="00410228" w:rsidTr="008939C8">
        <w:tc>
          <w:tcPr>
            <w:tcW w:w="828" w:type="dxa"/>
            <w:vMerge/>
          </w:tcPr>
          <w:p w:rsidR="00E332A6" w:rsidRPr="00410228" w:rsidRDefault="00E332A6" w:rsidP="008939C8">
            <w:pPr>
              <w:jc w:val="center"/>
            </w:pPr>
          </w:p>
        </w:tc>
        <w:tc>
          <w:tcPr>
            <w:tcW w:w="5801" w:type="dxa"/>
          </w:tcPr>
          <w:p w:rsidR="00E332A6" w:rsidRPr="00410228" w:rsidRDefault="00E332A6" w:rsidP="008939C8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332A6" w:rsidRPr="00410228" w:rsidRDefault="00E332A6" w:rsidP="008939C8">
            <w:pPr>
              <w:jc w:val="center"/>
            </w:pPr>
            <w:r w:rsidRPr="00410228">
              <w:t>0,00</w:t>
            </w:r>
          </w:p>
        </w:tc>
      </w:tr>
      <w:tr w:rsidR="00E332A6" w:rsidRPr="00410228" w:rsidTr="008939C8">
        <w:tc>
          <w:tcPr>
            <w:tcW w:w="828" w:type="dxa"/>
            <w:vMerge/>
          </w:tcPr>
          <w:p w:rsidR="00E332A6" w:rsidRPr="00410228" w:rsidRDefault="00E332A6" w:rsidP="008939C8">
            <w:pPr>
              <w:jc w:val="center"/>
            </w:pPr>
          </w:p>
        </w:tc>
        <w:tc>
          <w:tcPr>
            <w:tcW w:w="5801" w:type="dxa"/>
          </w:tcPr>
          <w:p w:rsidR="00E332A6" w:rsidRPr="00410228" w:rsidRDefault="00E332A6" w:rsidP="008939C8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332A6" w:rsidRPr="00410228" w:rsidRDefault="00E332A6" w:rsidP="008939C8">
            <w:pPr>
              <w:jc w:val="center"/>
            </w:pPr>
            <w:r w:rsidRPr="00410228">
              <w:t>0,00</w:t>
            </w:r>
          </w:p>
        </w:tc>
      </w:tr>
      <w:tr w:rsidR="00E332A6" w:rsidRPr="00410228" w:rsidTr="008939C8">
        <w:tc>
          <w:tcPr>
            <w:tcW w:w="828" w:type="dxa"/>
            <w:vMerge w:val="restart"/>
          </w:tcPr>
          <w:p w:rsidR="00E332A6" w:rsidRPr="00410228" w:rsidRDefault="00E332A6" w:rsidP="008939C8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E332A6" w:rsidRPr="00410228" w:rsidRDefault="00E332A6" w:rsidP="008939C8">
            <w:r w:rsidRPr="00410228">
              <w:t>Кредиты кредитных организаций</w:t>
            </w:r>
          </w:p>
        </w:tc>
      </w:tr>
      <w:tr w:rsidR="00E332A6" w:rsidRPr="00410228" w:rsidTr="008939C8">
        <w:tc>
          <w:tcPr>
            <w:tcW w:w="828" w:type="dxa"/>
            <w:vMerge/>
          </w:tcPr>
          <w:p w:rsidR="00E332A6" w:rsidRPr="00410228" w:rsidRDefault="00E332A6" w:rsidP="008939C8">
            <w:pPr>
              <w:jc w:val="center"/>
            </w:pPr>
          </w:p>
        </w:tc>
        <w:tc>
          <w:tcPr>
            <w:tcW w:w="5801" w:type="dxa"/>
          </w:tcPr>
          <w:p w:rsidR="00E332A6" w:rsidRPr="00410228" w:rsidRDefault="00E332A6" w:rsidP="008939C8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332A6" w:rsidRPr="00410228" w:rsidRDefault="00E332A6" w:rsidP="008939C8">
            <w:pPr>
              <w:jc w:val="center"/>
            </w:pPr>
            <w:r w:rsidRPr="00410228">
              <w:t>0,00</w:t>
            </w:r>
          </w:p>
        </w:tc>
      </w:tr>
      <w:tr w:rsidR="00E332A6" w:rsidRPr="00410228" w:rsidTr="008939C8">
        <w:tc>
          <w:tcPr>
            <w:tcW w:w="828" w:type="dxa"/>
            <w:vMerge/>
          </w:tcPr>
          <w:p w:rsidR="00E332A6" w:rsidRPr="00410228" w:rsidRDefault="00E332A6" w:rsidP="008939C8">
            <w:pPr>
              <w:jc w:val="center"/>
            </w:pPr>
          </w:p>
        </w:tc>
        <w:tc>
          <w:tcPr>
            <w:tcW w:w="5801" w:type="dxa"/>
          </w:tcPr>
          <w:p w:rsidR="00E332A6" w:rsidRPr="00410228" w:rsidRDefault="00E332A6" w:rsidP="008939C8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332A6" w:rsidRPr="00410228" w:rsidRDefault="00E332A6" w:rsidP="008939C8">
            <w:pPr>
              <w:jc w:val="center"/>
            </w:pPr>
            <w:r w:rsidRPr="00410228">
              <w:t>0,00</w:t>
            </w:r>
          </w:p>
        </w:tc>
      </w:tr>
      <w:tr w:rsidR="00E332A6" w:rsidRPr="00410228" w:rsidTr="008939C8">
        <w:tc>
          <w:tcPr>
            <w:tcW w:w="828" w:type="dxa"/>
            <w:vMerge w:val="restart"/>
          </w:tcPr>
          <w:p w:rsidR="00E332A6" w:rsidRPr="00410228" w:rsidRDefault="00E332A6" w:rsidP="008939C8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E332A6" w:rsidRPr="00410228" w:rsidRDefault="00E332A6" w:rsidP="008939C8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E332A6" w:rsidRPr="00410228" w:rsidTr="008939C8">
        <w:tc>
          <w:tcPr>
            <w:tcW w:w="828" w:type="dxa"/>
            <w:vMerge/>
          </w:tcPr>
          <w:p w:rsidR="00E332A6" w:rsidRPr="00410228" w:rsidRDefault="00E332A6" w:rsidP="008939C8">
            <w:pPr>
              <w:jc w:val="center"/>
            </w:pPr>
          </w:p>
        </w:tc>
        <w:tc>
          <w:tcPr>
            <w:tcW w:w="5801" w:type="dxa"/>
          </w:tcPr>
          <w:p w:rsidR="00E332A6" w:rsidRPr="00410228" w:rsidRDefault="00E332A6" w:rsidP="008939C8">
            <w:r w:rsidRPr="00410228">
              <w:t>привлечение средств</w:t>
            </w:r>
          </w:p>
        </w:tc>
        <w:tc>
          <w:tcPr>
            <w:tcW w:w="3191" w:type="dxa"/>
            <w:vAlign w:val="center"/>
          </w:tcPr>
          <w:p w:rsidR="00E332A6" w:rsidRDefault="00B45CB4" w:rsidP="00E332A6">
            <w:pPr>
              <w:jc w:val="center"/>
            </w:pPr>
            <w:r>
              <w:t>39</w:t>
            </w:r>
            <w:r w:rsidR="00E332A6">
              <w:t xml:space="preserve"> 540,00000</w:t>
            </w:r>
          </w:p>
        </w:tc>
      </w:tr>
      <w:tr w:rsidR="00E332A6" w:rsidRPr="00410228" w:rsidTr="008939C8">
        <w:tc>
          <w:tcPr>
            <w:tcW w:w="828" w:type="dxa"/>
            <w:vMerge/>
          </w:tcPr>
          <w:p w:rsidR="00E332A6" w:rsidRPr="00410228" w:rsidRDefault="00E332A6" w:rsidP="008939C8">
            <w:pPr>
              <w:jc w:val="center"/>
            </w:pPr>
          </w:p>
        </w:tc>
        <w:tc>
          <w:tcPr>
            <w:tcW w:w="5801" w:type="dxa"/>
          </w:tcPr>
          <w:p w:rsidR="00E332A6" w:rsidRPr="00410228" w:rsidRDefault="00E332A6" w:rsidP="008939C8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  <w:vAlign w:val="center"/>
          </w:tcPr>
          <w:p w:rsidR="00E332A6" w:rsidRDefault="00E332A6" w:rsidP="008939C8">
            <w:pPr>
              <w:jc w:val="center"/>
            </w:pPr>
            <w:r>
              <w:t>39 373,96400</w:t>
            </w:r>
          </w:p>
        </w:tc>
      </w:tr>
    </w:tbl>
    <w:p w:rsidR="00E332A6" w:rsidRDefault="00E332A6" w:rsidP="00277072">
      <w:pPr>
        <w:jc w:val="right"/>
        <w:outlineLvl w:val="0"/>
        <w:rPr>
          <w:rFonts w:cs="Times New Roman"/>
          <w:szCs w:val="20"/>
        </w:rPr>
      </w:pPr>
    </w:p>
    <w:p w:rsidR="002B3857" w:rsidRDefault="002B3857" w:rsidP="007A1D7B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7A1D7B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7A1D7B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7A1D7B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7A1D7B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7A1D7B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7A1D7B">
      <w:pPr>
        <w:jc w:val="right"/>
        <w:outlineLvl w:val="0"/>
        <w:rPr>
          <w:rFonts w:cs="Times New Roman"/>
          <w:szCs w:val="20"/>
        </w:rPr>
      </w:pPr>
    </w:p>
    <w:p w:rsidR="007A1D7B" w:rsidRPr="00410228" w:rsidRDefault="007A1D7B" w:rsidP="007A1D7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7A1D7B" w:rsidRPr="00410228" w:rsidRDefault="007A1D7B" w:rsidP="007A1D7B">
      <w:pPr>
        <w:jc w:val="right"/>
      </w:pPr>
      <w:r w:rsidRPr="00410228">
        <w:t>к Решени</w:t>
      </w:r>
      <w:r>
        <w:t>ю</w:t>
      </w:r>
      <w:r w:rsidRPr="00410228">
        <w:t xml:space="preserve"> Совета депутатов </w:t>
      </w:r>
    </w:p>
    <w:p w:rsidR="007A1D7B" w:rsidRPr="00410228" w:rsidRDefault="007A1D7B" w:rsidP="007A1D7B">
      <w:pPr>
        <w:jc w:val="right"/>
      </w:pPr>
      <w:r w:rsidRPr="00410228">
        <w:t>МО «Мухоршибирский район»</w:t>
      </w:r>
    </w:p>
    <w:p w:rsidR="007A1D7B" w:rsidRPr="00410228" w:rsidRDefault="007A1D7B" w:rsidP="007A1D7B">
      <w:pPr>
        <w:jc w:val="right"/>
      </w:pPr>
      <w:r w:rsidRPr="00410228">
        <w:t>«О районном бюджете на 201</w:t>
      </w:r>
      <w:r>
        <w:t>9</w:t>
      </w:r>
      <w:r w:rsidRPr="00410228">
        <w:t xml:space="preserve"> год</w:t>
      </w:r>
    </w:p>
    <w:p w:rsidR="007A1D7B" w:rsidRPr="00410228" w:rsidRDefault="007A1D7B" w:rsidP="007A1D7B">
      <w:pPr>
        <w:jc w:val="right"/>
      </w:pPr>
      <w:r w:rsidRPr="00410228">
        <w:t xml:space="preserve"> и на плановый период 20</w:t>
      </w:r>
      <w:r>
        <w:t>20</w:t>
      </w:r>
      <w:r w:rsidRPr="00410228">
        <w:t xml:space="preserve"> и 202</w:t>
      </w:r>
      <w:r>
        <w:t>1</w:t>
      </w:r>
      <w:r w:rsidRPr="00410228">
        <w:t xml:space="preserve"> годов»</w:t>
      </w:r>
    </w:p>
    <w:p w:rsidR="007A1D7B" w:rsidRPr="00410228" w:rsidRDefault="007A1D7B" w:rsidP="007A1D7B">
      <w:pPr>
        <w:jc w:val="center"/>
      </w:pPr>
      <w:r>
        <w:t xml:space="preserve">                                                                                                                                   от 19 декабря 2018 года №</w:t>
      </w:r>
      <w:r w:rsidRPr="00410228">
        <w:t xml:space="preserve">   </w:t>
      </w:r>
      <w:r>
        <w:t>246</w:t>
      </w:r>
      <w:r w:rsidRPr="00410228">
        <w:t xml:space="preserve">                               </w:t>
      </w:r>
    </w:p>
    <w:p w:rsidR="007A1D7B" w:rsidRPr="00410228" w:rsidRDefault="007A1D7B" w:rsidP="007A1D7B">
      <w:pPr>
        <w:jc w:val="right"/>
        <w:outlineLvl w:val="0"/>
      </w:pPr>
    </w:p>
    <w:p w:rsidR="007A1D7B" w:rsidRPr="00410228" w:rsidRDefault="007A1D7B" w:rsidP="007A1D7B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A1D7B" w:rsidRPr="00410228" w:rsidRDefault="007A1D7B" w:rsidP="007A1D7B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20</w:t>
      </w:r>
      <w:r w:rsidRPr="00410228">
        <w:rPr>
          <w:b/>
        </w:rPr>
        <w:t xml:space="preserve"> – 202</w:t>
      </w:r>
      <w:r>
        <w:rPr>
          <w:b/>
        </w:rPr>
        <w:t>1</w:t>
      </w:r>
      <w:r w:rsidRPr="00410228">
        <w:rPr>
          <w:b/>
        </w:rPr>
        <w:t xml:space="preserve"> годы </w:t>
      </w:r>
    </w:p>
    <w:p w:rsidR="007A1D7B" w:rsidRPr="00410228" w:rsidRDefault="007A1D7B" w:rsidP="007A1D7B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3"/>
        <w:gridCol w:w="4478"/>
        <w:gridCol w:w="2412"/>
        <w:gridCol w:w="2156"/>
      </w:tblGrid>
      <w:tr w:rsidR="007A1D7B" w:rsidRPr="00410228" w:rsidTr="00D32858">
        <w:tc>
          <w:tcPr>
            <w:tcW w:w="733" w:type="dxa"/>
            <w:vMerge w:val="restart"/>
          </w:tcPr>
          <w:p w:rsidR="007A1D7B" w:rsidRPr="00410228" w:rsidRDefault="007A1D7B" w:rsidP="00D32858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7A1D7B" w:rsidRPr="00410228" w:rsidRDefault="007A1D7B" w:rsidP="00D32858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7A1D7B" w:rsidRPr="00410228" w:rsidRDefault="007A1D7B" w:rsidP="00D32858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7A1D7B" w:rsidRPr="00410228" w:rsidTr="00D32858">
        <w:tc>
          <w:tcPr>
            <w:tcW w:w="733" w:type="dxa"/>
            <w:vMerge/>
          </w:tcPr>
          <w:p w:rsidR="007A1D7B" w:rsidRPr="00410228" w:rsidRDefault="007A1D7B" w:rsidP="00D32858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7A1D7B" w:rsidRPr="00410228" w:rsidRDefault="007A1D7B" w:rsidP="00D32858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7A1D7B" w:rsidRPr="00410228" w:rsidRDefault="007A1D7B" w:rsidP="00D3285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7A1D7B" w:rsidRPr="00410228" w:rsidRDefault="007A1D7B" w:rsidP="00D32858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410228">
              <w:rPr>
                <w:b/>
              </w:rPr>
              <w:t xml:space="preserve"> год</w:t>
            </w:r>
          </w:p>
        </w:tc>
      </w:tr>
      <w:tr w:rsidR="007A1D7B" w:rsidRPr="00410228" w:rsidTr="00D32858">
        <w:tc>
          <w:tcPr>
            <w:tcW w:w="733" w:type="dxa"/>
            <w:vMerge w:val="restart"/>
          </w:tcPr>
          <w:p w:rsidR="007A1D7B" w:rsidRPr="00410228" w:rsidRDefault="007A1D7B" w:rsidP="00D32858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7A1D7B" w:rsidRPr="00410228" w:rsidRDefault="007A1D7B" w:rsidP="00D32858">
            <w:r w:rsidRPr="00410228">
              <w:t xml:space="preserve">Государственные ценные бумаги </w:t>
            </w:r>
          </w:p>
        </w:tc>
      </w:tr>
      <w:tr w:rsidR="007A1D7B" w:rsidRPr="00410228" w:rsidTr="00D32858">
        <w:tc>
          <w:tcPr>
            <w:tcW w:w="733" w:type="dxa"/>
            <w:vMerge/>
          </w:tcPr>
          <w:p w:rsidR="007A1D7B" w:rsidRPr="00410228" w:rsidRDefault="007A1D7B" w:rsidP="00D32858">
            <w:pPr>
              <w:jc w:val="center"/>
            </w:pPr>
          </w:p>
        </w:tc>
        <w:tc>
          <w:tcPr>
            <w:tcW w:w="4478" w:type="dxa"/>
          </w:tcPr>
          <w:p w:rsidR="007A1D7B" w:rsidRPr="00410228" w:rsidRDefault="007A1D7B" w:rsidP="00D32858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A1D7B" w:rsidRPr="00410228" w:rsidRDefault="007A1D7B" w:rsidP="00D32858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A1D7B" w:rsidRPr="00410228" w:rsidRDefault="007A1D7B" w:rsidP="00D32858">
            <w:pPr>
              <w:jc w:val="center"/>
            </w:pPr>
            <w:r w:rsidRPr="00410228">
              <w:t>0,00</w:t>
            </w:r>
          </w:p>
        </w:tc>
      </w:tr>
      <w:tr w:rsidR="007A1D7B" w:rsidRPr="00410228" w:rsidTr="00D32858">
        <w:tc>
          <w:tcPr>
            <w:tcW w:w="733" w:type="dxa"/>
            <w:vMerge/>
          </w:tcPr>
          <w:p w:rsidR="007A1D7B" w:rsidRPr="00410228" w:rsidRDefault="007A1D7B" w:rsidP="00D32858">
            <w:pPr>
              <w:jc w:val="center"/>
            </w:pPr>
          </w:p>
        </w:tc>
        <w:tc>
          <w:tcPr>
            <w:tcW w:w="4478" w:type="dxa"/>
          </w:tcPr>
          <w:p w:rsidR="007A1D7B" w:rsidRPr="00410228" w:rsidRDefault="007A1D7B" w:rsidP="00D32858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A1D7B" w:rsidRPr="00410228" w:rsidRDefault="007A1D7B" w:rsidP="00D32858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A1D7B" w:rsidRPr="00410228" w:rsidRDefault="007A1D7B" w:rsidP="00D32858">
            <w:pPr>
              <w:jc w:val="center"/>
            </w:pPr>
            <w:r w:rsidRPr="00410228">
              <w:t>0,00</w:t>
            </w:r>
          </w:p>
        </w:tc>
      </w:tr>
      <w:tr w:rsidR="007A1D7B" w:rsidRPr="00410228" w:rsidTr="00D32858">
        <w:tc>
          <w:tcPr>
            <w:tcW w:w="733" w:type="dxa"/>
            <w:vMerge w:val="restart"/>
          </w:tcPr>
          <w:p w:rsidR="007A1D7B" w:rsidRPr="00410228" w:rsidRDefault="007A1D7B" w:rsidP="00D32858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7A1D7B" w:rsidRPr="00410228" w:rsidRDefault="007A1D7B" w:rsidP="00D32858">
            <w:r w:rsidRPr="00410228">
              <w:t>Кредиты кредитных организаций</w:t>
            </w:r>
          </w:p>
        </w:tc>
      </w:tr>
      <w:tr w:rsidR="007A1D7B" w:rsidRPr="00410228" w:rsidTr="00D32858">
        <w:tc>
          <w:tcPr>
            <w:tcW w:w="733" w:type="dxa"/>
            <w:vMerge/>
          </w:tcPr>
          <w:p w:rsidR="007A1D7B" w:rsidRPr="00410228" w:rsidRDefault="007A1D7B" w:rsidP="00D32858">
            <w:pPr>
              <w:jc w:val="center"/>
            </w:pPr>
          </w:p>
        </w:tc>
        <w:tc>
          <w:tcPr>
            <w:tcW w:w="4478" w:type="dxa"/>
          </w:tcPr>
          <w:p w:rsidR="007A1D7B" w:rsidRPr="00410228" w:rsidRDefault="007A1D7B" w:rsidP="00D32858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A1D7B" w:rsidRPr="00410228" w:rsidRDefault="007A1D7B" w:rsidP="00D32858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A1D7B" w:rsidRPr="00410228" w:rsidRDefault="007A1D7B" w:rsidP="00D32858">
            <w:pPr>
              <w:jc w:val="center"/>
            </w:pPr>
            <w:r w:rsidRPr="00410228">
              <w:t>0,00</w:t>
            </w:r>
          </w:p>
        </w:tc>
      </w:tr>
      <w:tr w:rsidR="007A1D7B" w:rsidRPr="00410228" w:rsidTr="00D32858">
        <w:tc>
          <w:tcPr>
            <w:tcW w:w="733" w:type="dxa"/>
            <w:vMerge/>
          </w:tcPr>
          <w:p w:rsidR="007A1D7B" w:rsidRPr="00410228" w:rsidRDefault="007A1D7B" w:rsidP="00D32858">
            <w:pPr>
              <w:jc w:val="center"/>
            </w:pPr>
          </w:p>
        </w:tc>
        <w:tc>
          <w:tcPr>
            <w:tcW w:w="4478" w:type="dxa"/>
          </w:tcPr>
          <w:p w:rsidR="007A1D7B" w:rsidRPr="00410228" w:rsidRDefault="007A1D7B" w:rsidP="00D32858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A1D7B" w:rsidRPr="00410228" w:rsidRDefault="007A1D7B" w:rsidP="00D32858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A1D7B" w:rsidRPr="00410228" w:rsidRDefault="007A1D7B" w:rsidP="00D32858">
            <w:pPr>
              <w:jc w:val="center"/>
            </w:pPr>
            <w:r w:rsidRPr="00410228">
              <w:t>0,00</w:t>
            </w:r>
          </w:p>
        </w:tc>
      </w:tr>
      <w:tr w:rsidR="007A1D7B" w:rsidRPr="00410228" w:rsidTr="00D32858">
        <w:tc>
          <w:tcPr>
            <w:tcW w:w="733" w:type="dxa"/>
            <w:vMerge w:val="restart"/>
          </w:tcPr>
          <w:p w:rsidR="007A1D7B" w:rsidRPr="00410228" w:rsidRDefault="007A1D7B" w:rsidP="00D32858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7A1D7B" w:rsidRPr="00410228" w:rsidRDefault="007A1D7B" w:rsidP="00D32858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A1D7B" w:rsidRPr="00410228" w:rsidTr="00D32858">
        <w:tc>
          <w:tcPr>
            <w:tcW w:w="733" w:type="dxa"/>
            <w:vMerge/>
          </w:tcPr>
          <w:p w:rsidR="007A1D7B" w:rsidRPr="00410228" w:rsidRDefault="007A1D7B" w:rsidP="00D32858">
            <w:pPr>
              <w:jc w:val="center"/>
            </w:pPr>
          </w:p>
        </w:tc>
        <w:tc>
          <w:tcPr>
            <w:tcW w:w="4478" w:type="dxa"/>
          </w:tcPr>
          <w:p w:rsidR="007A1D7B" w:rsidRPr="00410228" w:rsidRDefault="007A1D7B" w:rsidP="00D32858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A1D7B" w:rsidRPr="00410228" w:rsidRDefault="007A1D7B" w:rsidP="00D32858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A1D7B" w:rsidRPr="00410228" w:rsidRDefault="007A1D7B" w:rsidP="00D32858">
            <w:pPr>
              <w:jc w:val="center"/>
            </w:pPr>
            <w:r w:rsidRPr="00410228">
              <w:t>0,00</w:t>
            </w:r>
          </w:p>
        </w:tc>
      </w:tr>
      <w:tr w:rsidR="007A1D7B" w:rsidRPr="00410228" w:rsidTr="00D32858">
        <w:trPr>
          <w:trHeight w:val="136"/>
        </w:trPr>
        <w:tc>
          <w:tcPr>
            <w:tcW w:w="733" w:type="dxa"/>
            <w:vMerge/>
          </w:tcPr>
          <w:p w:rsidR="007A1D7B" w:rsidRPr="00410228" w:rsidRDefault="007A1D7B" w:rsidP="00D32858">
            <w:pPr>
              <w:jc w:val="center"/>
            </w:pPr>
          </w:p>
        </w:tc>
        <w:tc>
          <w:tcPr>
            <w:tcW w:w="4478" w:type="dxa"/>
          </w:tcPr>
          <w:p w:rsidR="007A1D7B" w:rsidRPr="00410228" w:rsidRDefault="007A1D7B" w:rsidP="00D32858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A1D7B" w:rsidRPr="00410228" w:rsidRDefault="00B45CB4" w:rsidP="00D32858">
            <w:pPr>
              <w:jc w:val="center"/>
            </w:pPr>
            <w:r>
              <w:t xml:space="preserve">28 </w:t>
            </w:r>
            <w:r w:rsidR="007A1D7B">
              <w:t>540,00</w:t>
            </w:r>
          </w:p>
        </w:tc>
        <w:tc>
          <w:tcPr>
            <w:tcW w:w="2156" w:type="dxa"/>
          </w:tcPr>
          <w:p w:rsidR="007A1D7B" w:rsidRPr="00410228" w:rsidRDefault="007A1D7B" w:rsidP="00D32858">
            <w:pPr>
              <w:jc w:val="center"/>
            </w:pPr>
            <w:r w:rsidRPr="00410228">
              <w:t>0,00</w:t>
            </w:r>
          </w:p>
        </w:tc>
      </w:tr>
    </w:tbl>
    <w:p w:rsidR="00E332A6" w:rsidRDefault="00E332A6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CF2E3C" w:rsidRDefault="00CF2E3C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</w:t>
      </w:r>
      <w:r w:rsidR="00CB70ED">
        <w:t>9</w:t>
      </w:r>
      <w:r w:rsidRPr="000602C2">
        <w:t xml:space="preserve">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</w:t>
      </w:r>
      <w:r w:rsidR="00CB70ED">
        <w:t>20</w:t>
      </w:r>
      <w:r w:rsidRPr="000602C2">
        <w:t xml:space="preserve"> и 202</w:t>
      </w:r>
      <w:r w:rsidR="00CB70ED">
        <w:t>1</w:t>
      </w:r>
      <w:r w:rsidRPr="000602C2">
        <w:t xml:space="preserve">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</w:p>
    <w:p w:rsidR="00FB561E" w:rsidRDefault="00FB561E" w:rsidP="00A90F0C">
      <w:pPr>
        <w:jc w:val="right"/>
        <w:rPr>
          <w:rFonts w:cs="Times New Roman"/>
          <w:szCs w:val="20"/>
        </w:rPr>
      </w:pPr>
    </w:p>
    <w:p w:rsidR="006937B9" w:rsidRDefault="006937B9" w:rsidP="00A90F0C">
      <w:pPr>
        <w:jc w:val="right"/>
        <w:rPr>
          <w:rFonts w:cs="Times New Roman"/>
          <w:szCs w:val="20"/>
        </w:rPr>
      </w:pPr>
    </w:p>
    <w:p w:rsidR="00A90F0C" w:rsidRPr="000602C2" w:rsidRDefault="006937B9" w:rsidP="00A90F0C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="00A90F0C" w:rsidRPr="000602C2">
        <w:rPr>
          <w:rFonts w:cs="Times New Roman"/>
          <w:szCs w:val="20"/>
        </w:rPr>
        <w:t>аблица 2</w:t>
      </w:r>
    </w:p>
    <w:p w:rsidR="00A90F0C" w:rsidRDefault="00A90F0C" w:rsidP="00A90F0C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>
        <w:rPr>
          <w:b/>
        </w:rPr>
        <w:t>9</w:t>
      </w:r>
      <w:r w:rsidRPr="000602C2">
        <w:rPr>
          <w:b/>
        </w:rPr>
        <w:t xml:space="preserve"> год </w:t>
      </w:r>
    </w:p>
    <w:p w:rsidR="006937B9" w:rsidRDefault="006937B9" w:rsidP="006937B9">
      <w:pPr>
        <w:jc w:val="center"/>
        <w:rPr>
          <w:b/>
        </w:rPr>
      </w:pP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A90F0C" w:rsidRPr="000602C2" w:rsidTr="00A90F0C">
        <w:tc>
          <w:tcPr>
            <w:tcW w:w="1188" w:type="dxa"/>
            <w:vAlign w:val="center"/>
          </w:tcPr>
          <w:p w:rsidR="00A90F0C" w:rsidRPr="000C28A2" w:rsidRDefault="006937B9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="00A90F0C"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11</w:t>
            </w:r>
            <w:r w:rsidRPr="005812E0">
              <w:rPr>
                <w:rFonts w:cs="Times New Roman"/>
                <w:color w:val="000000"/>
                <w:szCs w:val="20"/>
              </w:rPr>
              <w:t>22,10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274,80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807,30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650,60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31</w:t>
            </w:r>
            <w:r w:rsidRPr="005812E0">
              <w:rPr>
                <w:rFonts w:cs="Times New Roman"/>
                <w:color w:val="000000"/>
                <w:szCs w:val="20"/>
              </w:rPr>
              <w:t>2,50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128,40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312,50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604,10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900,70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819,30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467,90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933,50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627,60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159,10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233,10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8939C8">
        <w:tc>
          <w:tcPr>
            <w:tcW w:w="1188" w:type="dxa"/>
          </w:tcPr>
          <w:p w:rsidR="00E332A6" w:rsidRPr="002B3857" w:rsidRDefault="00E332A6" w:rsidP="00A90F0C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E332A6" w:rsidRPr="000C28A2" w:rsidRDefault="00E332A6" w:rsidP="00A90F0C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E332A6" w:rsidRPr="005812E0" w:rsidRDefault="00E332A6" w:rsidP="008939C8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5812E0">
              <w:rPr>
                <w:rFonts w:cs="Times New Roman"/>
                <w:color w:val="000000"/>
                <w:szCs w:val="20"/>
              </w:rPr>
              <w:t>1 196,50</w:t>
            </w: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</w:tr>
      <w:tr w:rsidR="00E332A6" w:rsidRPr="000602C2" w:rsidTr="00A90F0C">
        <w:tc>
          <w:tcPr>
            <w:tcW w:w="4788" w:type="dxa"/>
            <w:gridSpan w:val="2"/>
          </w:tcPr>
          <w:p w:rsidR="00E332A6" w:rsidRPr="000C28A2" w:rsidRDefault="00E332A6" w:rsidP="00A90F0C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E332A6" w:rsidRPr="000C28A2" w:rsidRDefault="00E332A6" w:rsidP="00E332A6">
            <w:pPr>
              <w:jc w:val="center"/>
              <w:rPr>
                <w:b/>
              </w:rPr>
            </w:pPr>
            <w:r>
              <w:rPr>
                <w:b/>
              </w:rPr>
              <w:t>9 55</w:t>
            </w:r>
            <w:r w:rsidRPr="000C28A2">
              <w:rPr>
                <w:b/>
              </w:rPr>
              <w:t>0,000</w:t>
            </w:r>
          </w:p>
        </w:tc>
      </w:tr>
    </w:tbl>
    <w:p w:rsidR="00A90F0C" w:rsidRDefault="00A90F0C" w:rsidP="00A90F0C"/>
    <w:p w:rsidR="002B3857" w:rsidRPr="000602C2" w:rsidRDefault="002B3857" w:rsidP="002B3857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2B3857" w:rsidRPr="0036276C" w:rsidRDefault="002B3857" w:rsidP="002B3857">
      <w:pPr>
        <w:jc w:val="right"/>
        <w:rPr>
          <w:rFonts w:cs="Times New Roman"/>
          <w:sz w:val="16"/>
          <w:szCs w:val="16"/>
        </w:rPr>
      </w:pPr>
    </w:p>
    <w:p w:rsidR="002B3857" w:rsidRPr="00666CE0" w:rsidRDefault="002B3857" w:rsidP="002B3857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Распределение иных межбюджетных трансфертов бюджетам поселений на содержание</w:t>
      </w:r>
    </w:p>
    <w:p w:rsidR="002B3857" w:rsidRPr="00666CE0" w:rsidRDefault="002B3857" w:rsidP="002B3857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автомобильных дорог в границах поселений в 201</w:t>
      </w:r>
      <w:r>
        <w:rPr>
          <w:b/>
          <w:szCs w:val="20"/>
        </w:rPr>
        <w:t>9</w:t>
      </w:r>
      <w:r w:rsidRPr="00666CE0">
        <w:rPr>
          <w:b/>
          <w:szCs w:val="20"/>
        </w:rPr>
        <w:t xml:space="preserve"> году</w:t>
      </w:r>
    </w:p>
    <w:p w:rsidR="002B3857" w:rsidRPr="000602C2" w:rsidRDefault="002B3857" w:rsidP="002B3857">
      <w:pPr>
        <w:jc w:val="right"/>
      </w:pPr>
      <w:r w:rsidRPr="000602C2">
        <w:t>тыс. руб.</w:t>
      </w:r>
    </w:p>
    <w:p w:rsidR="002B3857" w:rsidRDefault="002B3857" w:rsidP="002B3857">
      <w:pPr>
        <w:jc w:val="right"/>
        <w:outlineLvl w:val="0"/>
      </w:pPr>
    </w:p>
    <w:tbl>
      <w:tblPr>
        <w:tblW w:w="5551" w:type="dxa"/>
        <w:jc w:val="center"/>
        <w:tblLayout w:type="fixed"/>
        <w:tblLook w:val="04A0" w:firstRow="1" w:lastRow="0" w:firstColumn="1" w:lastColumn="0" w:noHBand="0" w:noVBand="1"/>
      </w:tblPr>
      <w:tblGrid>
        <w:gridCol w:w="1152"/>
        <w:gridCol w:w="3124"/>
        <w:gridCol w:w="1275"/>
      </w:tblGrid>
      <w:tr w:rsidR="002B3857" w:rsidRPr="002A55ED" w:rsidTr="002B3857">
        <w:trPr>
          <w:trHeight w:val="60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857" w:rsidRPr="000C28A2" w:rsidRDefault="002B3857" w:rsidP="00A72AD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>№ П/П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857" w:rsidRPr="002A55ED" w:rsidRDefault="002B3857" w:rsidP="00A72AD6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3857" w:rsidRPr="002A55ED" w:rsidRDefault="002B3857" w:rsidP="00A72AD6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0,000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21,000</w:t>
            </w:r>
          </w:p>
        </w:tc>
      </w:tr>
      <w:tr w:rsidR="002B3857" w:rsidRPr="002A55ED" w:rsidTr="002B38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228,000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311,000</w:t>
            </w:r>
          </w:p>
        </w:tc>
      </w:tr>
      <w:tr w:rsidR="002B3857" w:rsidRPr="002A55ED" w:rsidTr="002B3857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"Мухоршибирское"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1015,000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159,000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0,000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644,000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"Подлопатинское"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491,000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900,000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448,000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316,000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549,800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312,000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323,000</w:t>
            </w:r>
          </w:p>
        </w:tc>
      </w:tr>
      <w:tr w:rsidR="002B3857" w:rsidRPr="002A55ED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3857" w:rsidRPr="002B3857" w:rsidRDefault="002B3857" w:rsidP="00A72AD6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A72AD6">
            <w:pPr>
              <w:jc w:val="right"/>
            </w:pPr>
            <w:r>
              <w:t>609,000</w:t>
            </w:r>
          </w:p>
        </w:tc>
      </w:tr>
      <w:tr w:rsidR="002B3857" w:rsidRPr="00906445" w:rsidTr="002B3857">
        <w:trPr>
          <w:trHeight w:val="61"/>
          <w:jc w:val="center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3857" w:rsidRPr="00906445" w:rsidRDefault="002B3857" w:rsidP="00A72AD6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3857" w:rsidRPr="00906445" w:rsidRDefault="002B3857" w:rsidP="002B3857">
            <w:pPr>
              <w:jc w:val="right"/>
              <w:rPr>
                <w:b/>
              </w:rPr>
            </w:pPr>
            <w:r>
              <w:rPr>
                <w:b/>
              </w:rPr>
              <w:t>6326,800</w:t>
            </w:r>
          </w:p>
        </w:tc>
      </w:tr>
    </w:tbl>
    <w:p w:rsidR="00A22E9C" w:rsidRPr="000602C2" w:rsidRDefault="00A22E9C" w:rsidP="00C00CB8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</w:p>
    <w:sectPr w:rsidR="00A22E9C" w:rsidRPr="000602C2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485" w:rsidRDefault="00BA0485" w:rsidP="005152A2">
      <w:r>
        <w:separator/>
      </w:r>
    </w:p>
  </w:endnote>
  <w:endnote w:type="continuationSeparator" w:id="0">
    <w:p w:rsidR="00BA0485" w:rsidRDefault="00BA0485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A72AD6" w:rsidRDefault="00BA0485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8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2AD6" w:rsidRDefault="00A72AD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485" w:rsidRDefault="00BA0485" w:rsidP="005152A2">
      <w:r>
        <w:separator/>
      </w:r>
    </w:p>
  </w:footnote>
  <w:footnote w:type="continuationSeparator" w:id="0">
    <w:p w:rsidR="00BA0485" w:rsidRDefault="00BA0485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18EB"/>
    <w:rsid w:val="00051B5D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2075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55BB"/>
    <w:rsid w:val="00115957"/>
    <w:rsid w:val="00116257"/>
    <w:rsid w:val="0012383D"/>
    <w:rsid w:val="00130840"/>
    <w:rsid w:val="001316AB"/>
    <w:rsid w:val="00131F4F"/>
    <w:rsid w:val="0013387A"/>
    <w:rsid w:val="0014517A"/>
    <w:rsid w:val="0015007B"/>
    <w:rsid w:val="001541FA"/>
    <w:rsid w:val="00157E09"/>
    <w:rsid w:val="001605C0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204D01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7A2A"/>
    <w:rsid w:val="00251F62"/>
    <w:rsid w:val="002537BB"/>
    <w:rsid w:val="00253BB4"/>
    <w:rsid w:val="002553EF"/>
    <w:rsid w:val="00255DE1"/>
    <w:rsid w:val="00256E3D"/>
    <w:rsid w:val="0026028C"/>
    <w:rsid w:val="002641CE"/>
    <w:rsid w:val="002668B4"/>
    <w:rsid w:val="0026745D"/>
    <w:rsid w:val="0027264E"/>
    <w:rsid w:val="00275539"/>
    <w:rsid w:val="00276D10"/>
    <w:rsid w:val="00277072"/>
    <w:rsid w:val="002801B5"/>
    <w:rsid w:val="00281B50"/>
    <w:rsid w:val="00284298"/>
    <w:rsid w:val="002864AC"/>
    <w:rsid w:val="00287236"/>
    <w:rsid w:val="002905F9"/>
    <w:rsid w:val="00295D5C"/>
    <w:rsid w:val="00295DAE"/>
    <w:rsid w:val="002965D3"/>
    <w:rsid w:val="00296ABB"/>
    <w:rsid w:val="002976E3"/>
    <w:rsid w:val="002A6588"/>
    <w:rsid w:val="002A66C8"/>
    <w:rsid w:val="002A6A0F"/>
    <w:rsid w:val="002B1303"/>
    <w:rsid w:val="002B3857"/>
    <w:rsid w:val="002B42E2"/>
    <w:rsid w:val="002C259D"/>
    <w:rsid w:val="002C32C7"/>
    <w:rsid w:val="002C4B55"/>
    <w:rsid w:val="002D1571"/>
    <w:rsid w:val="002D38B4"/>
    <w:rsid w:val="002D4A9E"/>
    <w:rsid w:val="002D4B60"/>
    <w:rsid w:val="002D4CB5"/>
    <w:rsid w:val="002D4E59"/>
    <w:rsid w:val="002E19EF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5BF7"/>
    <w:rsid w:val="00350604"/>
    <w:rsid w:val="00350A65"/>
    <w:rsid w:val="00352385"/>
    <w:rsid w:val="00352A60"/>
    <w:rsid w:val="0035637A"/>
    <w:rsid w:val="00356BD5"/>
    <w:rsid w:val="00360623"/>
    <w:rsid w:val="00361598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0496"/>
    <w:rsid w:val="0043178C"/>
    <w:rsid w:val="00433B29"/>
    <w:rsid w:val="00434DDD"/>
    <w:rsid w:val="00437EC7"/>
    <w:rsid w:val="00447DDD"/>
    <w:rsid w:val="0045004D"/>
    <w:rsid w:val="0045465D"/>
    <w:rsid w:val="00462CF4"/>
    <w:rsid w:val="00466C0B"/>
    <w:rsid w:val="00473110"/>
    <w:rsid w:val="00483531"/>
    <w:rsid w:val="0048483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3A1"/>
    <w:rsid w:val="004D633E"/>
    <w:rsid w:val="004E07E1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4075"/>
    <w:rsid w:val="00555829"/>
    <w:rsid w:val="00563B20"/>
    <w:rsid w:val="0056512F"/>
    <w:rsid w:val="00566CCD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825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45E1"/>
    <w:rsid w:val="006F47FB"/>
    <w:rsid w:val="006F5A5D"/>
    <w:rsid w:val="00700E97"/>
    <w:rsid w:val="00705558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21A0"/>
    <w:rsid w:val="007444EC"/>
    <w:rsid w:val="00750531"/>
    <w:rsid w:val="00752205"/>
    <w:rsid w:val="00757F55"/>
    <w:rsid w:val="00771964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D1B3C"/>
    <w:rsid w:val="007D1E5F"/>
    <w:rsid w:val="007D7C49"/>
    <w:rsid w:val="007E2155"/>
    <w:rsid w:val="007E4198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2231"/>
    <w:rsid w:val="0082394D"/>
    <w:rsid w:val="00824F51"/>
    <w:rsid w:val="0084024D"/>
    <w:rsid w:val="00844F50"/>
    <w:rsid w:val="00845648"/>
    <w:rsid w:val="0084643A"/>
    <w:rsid w:val="00846F5B"/>
    <w:rsid w:val="00850BD2"/>
    <w:rsid w:val="00854434"/>
    <w:rsid w:val="00854C14"/>
    <w:rsid w:val="00862568"/>
    <w:rsid w:val="00864611"/>
    <w:rsid w:val="008649BA"/>
    <w:rsid w:val="00866147"/>
    <w:rsid w:val="00872F21"/>
    <w:rsid w:val="00874E42"/>
    <w:rsid w:val="0087508B"/>
    <w:rsid w:val="00881A5D"/>
    <w:rsid w:val="008837F4"/>
    <w:rsid w:val="00883E14"/>
    <w:rsid w:val="008924F2"/>
    <w:rsid w:val="008939C8"/>
    <w:rsid w:val="0089514A"/>
    <w:rsid w:val="008970A0"/>
    <w:rsid w:val="008975A9"/>
    <w:rsid w:val="008A5EB7"/>
    <w:rsid w:val="008B6258"/>
    <w:rsid w:val="008C1F0F"/>
    <w:rsid w:val="008C3646"/>
    <w:rsid w:val="008C553B"/>
    <w:rsid w:val="008C624D"/>
    <w:rsid w:val="008D4907"/>
    <w:rsid w:val="008D6A0B"/>
    <w:rsid w:val="008D7F54"/>
    <w:rsid w:val="008E025D"/>
    <w:rsid w:val="008E5A81"/>
    <w:rsid w:val="008F378A"/>
    <w:rsid w:val="008F57A6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2650"/>
    <w:rsid w:val="00937946"/>
    <w:rsid w:val="0094091F"/>
    <w:rsid w:val="00942B99"/>
    <w:rsid w:val="00942EF6"/>
    <w:rsid w:val="00943255"/>
    <w:rsid w:val="00945704"/>
    <w:rsid w:val="009504FC"/>
    <w:rsid w:val="00956F43"/>
    <w:rsid w:val="00961B0F"/>
    <w:rsid w:val="0096786F"/>
    <w:rsid w:val="009708D7"/>
    <w:rsid w:val="00971D6F"/>
    <w:rsid w:val="00972A2E"/>
    <w:rsid w:val="009775FE"/>
    <w:rsid w:val="00980735"/>
    <w:rsid w:val="00984EDA"/>
    <w:rsid w:val="009861AE"/>
    <w:rsid w:val="009872A1"/>
    <w:rsid w:val="0099292A"/>
    <w:rsid w:val="009979A1"/>
    <w:rsid w:val="009A0E58"/>
    <w:rsid w:val="009A1C78"/>
    <w:rsid w:val="009A5BB0"/>
    <w:rsid w:val="009A5E55"/>
    <w:rsid w:val="009B4986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7E"/>
    <w:rsid w:val="009F2E6E"/>
    <w:rsid w:val="009F5D50"/>
    <w:rsid w:val="00A00F69"/>
    <w:rsid w:val="00A03FED"/>
    <w:rsid w:val="00A0410E"/>
    <w:rsid w:val="00A0455F"/>
    <w:rsid w:val="00A06F8A"/>
    <w:rsid w:val="00A112E9"/>
    <w:rsid w:val="00A11B1A"/>
    <w:rsid w:val="00A11DA3"/>
    <w:rsid w:val="00A129A9"/>
    <w:rsid w:val="00A13879"/>
    <w:rsid w:val="00A13B02"/>
    <w:rsid w:val="00A1471D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2AD6"/>
    <w:rsid w:val="00A751B6"/>
    <w:rsid w:val="00A75775"/>
    <w:rsid w:val="00A863D6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5CB4"/>
    <w:rsid w:val="00B4702A"/>
    <w:rsid w:val="00B5193C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4D1E"/>
    <w:rsid w:val="00B7728B"/>
    <w:rsid w:val="00B84BE2"/>
    <w:rsid w:val="00B864FD"/>
    <w:rsid w:val="00B97BD0"/>
    <w:rsid w:val="00B97D44"/>
    <w:rsid w:val="00BA0485"/>
    <w:rsid w:val="00BA2DBB"/>
    <w:rsid w:val="00BB58A2"/>
    <w:rsid w:val="00BB5B0E"/>
    <w:rsid w:val="00BC0F3A"/>
    <w:rsid w:val="00BC4A87"/>
    <w:rsid w:val="00BC51B2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67C5"/>
    <w:rsid w:val="00C47C97"/>
    <w:rsid w:val="00C51E3A"/>
    <w:rsid w:val="00C5649C"/>
    <w:rsid w:val="00C61271"/>
    <w:rsid w:val="00C635EF"/>
    <w:rsid w:val="00C63756"/>
    <w:rsid w:val="00C669E0"/>
    <w:rsid w:val="00C67202"/>
    <w:rsid w:val="00C76BB5"/>
    <w:rsid w:val="00C7704B"/>
    <w:rsid w:val="00C8558B"/>
    <w:rsid w:val="00C87358"/>
    <w:rsid w:val="00C9222D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2E3C"/>
    <w:rsid w:val="00CF6DDB"/>
    <w:rsid w:val="00D00D03"/>
    <w:rsid w:val="00D011AA"/>
    <w:rsid w:val="00D046C9"/>
    <w:rsid w:val="00D12BC3"/>
    <w:rsid w:val="00D15B3A"/>
    <w:rsid w:val="00D23D1A"/>
    <w:rsid w:val="00D268C3"/>
    <w:rsid w:val="00D27947"/>
    <w:rsid w:val="00D32230"/>
    <w:rsid w:val="00D3230A"/>
    <w:rsid w:val="00D32858"/>
    <w:rsid w:val="00D37BBD"/>
    <w:rsid w:val="00D41428"/>
    <w:rsid w:val="00D42A60"/>
    <w:rsid w:val="00D44ADA"/>
    <w:rsid w:val="00D46295"/>
    <w:rsid w:val="00D53E5F"/>
    <w:rsid w:val="00D549F6"/>
    <w:rsid w:val="00D60543"/>
    <w:rsid w:val="00D615E2"/>
    <w:rsid w:val="00D62B85"/>
    <w:rsid w:val="00D62FDD"/>
    <w:rsid w:val="00D646F0"/>
    <w:rsid w:val="00D64D70"/>
    <w:rsid w:val="00D66CBB"/>
    <w:rsid w:val="00D671B0"/>
    <w:rsid w:val="00D758FE"/>
    <w:rsid w:val="00D80365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3425D"/>
    <w:rsid w:val="00F34ECE"/>
    <w:rsid w:val="00F41644"/>
    <w:rsid w:val="00F42E63"/>
    <w:rsid w:val="00F4404A"/>
    <w:rsid w:val="00F47863"/>
    <w:rsid w:val="00F51B1F"/>
    <w:rsid w:val="00F56CE8"/>
    <w:rsid w:val="00F63B1B"/>
    <w:rsid w:val="00F65CA7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3CB8"/>
    <w:rsid w:val="00FA4E68"/>
    <w:rsid w:val="00FA5353"/>
    <w:rsid w:val="00FA7986"/>
    <w:rsid w:val="00FB561E"/>
    <w:rsid w:val="00FB61C7"/>
    <w:rsid w:val="00FB6AF2"/>
    <w:rsid w:val="00FB7357"/>
    <w:rsid w:val="00FC0988"/>
    <w:rsid w:val="00FC4D71"/>
    <w:rsid w:val="00FC79E6"/>
    <w:rsid w:val="00FD52F4"/>
    <w:rsid w:val="00FE0F2B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3E6D6"/>
  <w15:docId w15:val="{C2A1C0C8-0980-4267-80B1-7516A227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0266D-C965-487A-85AF-4AB3D0DC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</TotalTime>
  <Pages>1</Pages>
  <Words>66881</Words>
  <Characters>381227</Characters>
  <Application>Microsoft Office Word</Application>
  <DocSecurity>0</DocSecurity>
  <Lines>3176</Lines>
  <Paragraphs>894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186</cp:revision>
  <cp:lastPrinted>2017-11-02T03:35:00Z</cp:lastPrinted>
  <dcterms:created xsi:type="dcterms:W3CDTF">2017-11-01T00:16:00Z</dcterms:created>
  <dcterms:modified xsi:type="dcterms:W3CDTF">2019-10-25T04:40:00Z</dcterms:modified>
</cp:coreProperties>
</file>